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721" w:rsidRDefault="00CD2AAE">
      <w:pPr>
        <w:spacing w:line="240" w:lineRule="auto"/>
        <w:rPr>
          <w:rFonts w:ascii="Life Savers" w:eastAsia="Life Savers" w:hAnsi="Life Savers" w:cs="Life Savers"/>
          <w:b/>
          <w:sz w:val="36"/>
          <w:szCs w:val="36"/>
          <w:u w:val="single"/>
        </w:rPr>
      </w:pPr>
      <w:r>
        <w:rPr>
          <w:rFonts w:ascii="Life Savers" w:eastAsia="Life Savers" w:hAnsi="Life Savers" w:cs="Life Savers"/>
          <w:b/>
          <w:sz w:val="36"/>
          <w:szCs w:val="36"/>
          <w:u w:val="single"/>
        </w:rPr>
        <w:t xml:space="preserve">Mrs. </w:t>
      </w:r>
      <w:proofErr w:type="spellStart"/>
      <w:r>
        <w:rPr>
          <w:rFonts w:ascii="Life Savers" w:eastAsia="Life Savers" w:hAnsi="Life Savers" w:cs="Life Savers"/>
          <w:b/>
          <w:sz w:val="36"/>
          <w:szCs w:val="36"/>
          <w:u w:val="single"/>
        </w:rPr>
        <w:t>Digon’s</w:t>
      </w:r>
      <w:proofErr w:type="spellEnd"/>
      <w:r>
        <w:rPr>
          <w:rFonts w:ascii="Life Savers" w:eastAsia="Life Savers" w:hAnsi="Life Savers" w:cs="Life Savers"/>
          <w:b/>
          <w:sz w:val="36"/>
          <w:szCs w:val="36"/>
          <w:u w:val="single"/>
        </w:rPr>
        <w:t xml:space="preserve"> Lesson Plans</w:t>
      </w:r>
    </w:p>
    <w:p w:rsidR="005D3721" w:rsidRDefault="00CD2AAE">
      <w:pPr>
        <w:spacing w:line="240" w:lineRule="auto"/>
        <w:rPr>
          <w:rFonts w:ascii="Life Savers" w:eastAsia="Life Savers" w:hAnsi="Life Savers" w:cs="Life Savers"/>
          <w:b/>
          <w:sz w:val="36"/>
          <w:szCs w:val="36"/>
          <w:u w:val="single"/>
        </w:rPr>
      </w:pPr>
      <w:r>
        <w:rPr>
          <w:rFonts w:ascii="Life Savers" w:eastAsia="Life Savers" w:hAnsi="Life Savers" w:cs="Life Savers"/>
          <w:b/>
          <w:sz w:val="36"/>
          <w:szCs w:val="36"/>
          <w:u w:val="single"/>
        </w:rPr>
        <w:t>September 30, 2019 to October 4, 2019</w:t>
      </w:r>
    </w:p>
    <w:p w:rsidR="005D3721" w:rsidRDefault="005D3721">
      <w:pPr>
        <w:spacing w:line="240" w:lineRule="auto"/>
        <w:rPr>
          <w:rFonts w:ascii="Poiret One" w:eastAsia="Poiret One" w:hAnsi="Poiret One" w:cs="Poiret One"/>
          <w:b/>
          <w:sz w:val="28"/>
          <w:szCs w:val="28"/>
        </w:rPr>
      </w:pPr>
    </w:p>
    <w:tbl>
      <w:tblPr>
        <w:tblStyle w:val="a"/>
        <w:tblW w:w="10845" w:type="dxa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50"/>
        <w:gridCol w:w="7995"/>
      </w:tblGrid>
      <w:tr w:rsidR="005D3721">
        <w:trPr>
          <w:trHeight w:val="320"/>
        </w:trPr>
        <w:tc>
          <w:tcPr>
            <w:tcW w:w="10845" w:type="dxa"/>
            <w:gridSpan w:val="2"/>
          </w:tcPr>
          <w:p w:rsidR="005D3721" w:rsidRDefault="00CD2AAE">
            <w:pPr>
              <w:spacing w:line="240" w:lineRule="auto"/>
              <w:rPr>
                <w:rFonts w:ascii="Life Savers" w:eastAsia="Life Savers" w:hAnsi="Life Savers" w:cs="Life Savers"/>
                <w:b/>
                <w:sz w:val="36"/>
                <w:szCs w:val="36"/>
              </w:rPr>
            </w:pPr>
            <w:r>
              <w:rPr>
                <w:rFonts w:ascii="Life Savers" w:eastAsia="Life Savers" w:hAnsi="Life Savers" w:cs="Life Savers"/>
                <w:b/>
                <w:sz w:val="36"/>
                <w:szCs w:val="36"/>
              </w:rPr>
              <w:t>Monday</w:t>
            </w:r>
          </w:p>
        </w:tc>
      </w:tr>
      <w:tr w:rsidR="005D3721">
        <w:trPr>
          <w:trHeight w:val="320"/>
        </w:trPr>
        <w:tc>
          <w:tcPr>
            <w:tcW w:w="2850" w:type="dxa"/>
          </w:tcPr>
          <w:p w:rsidR="005D3721" w:rsidRDefault="00CD2AAE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8:30-9:00</w:t>
            </w:r>
          </w:p>
        </w:tc>
        <w:tc>
          <w:tcPr>
            <w:tcW w:w="7995" w:type="dxa"/>
          </w:tcPr>
          <w:p w:rsidR="005D3721" w:rsidRDefault="00CD2AAE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Students arrive, make lunch choice, unpack </w:t>
            </w:r>
            <w:proofErr w:type="spellStart"/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bookbags</w:t>
            </w:r>
            <w:proofErr w:type="spellEnd"/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, and eat breakfast</w:t>
            </w:r>
          </w:p>
        </w:tc>
      </w:tr>
      <w:tr w:rsidR="005D3721">
        <w:trPr>
          <w:trHeight w:val="320"/>
        </w:trPr>
        <w:tc>
          <w:tcPr>
            <w:tcW w:w="2850" w:type="dxa"/>
          </w:tcPr>
          <w:p w:rsidR="005D3721" w:rsidRDefault="00CD2AAE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9:00-9:10</w:t>
            </w:r>
          </w:p>
        </w:tc>
        <w:tc>
          <w:tcPr>
            <w:tcW w:w="7995" w:type="dxa"/>
          </w:tcPr>
          <w:p w:rsidR="005D3721" w:rsidRDefault="00CD2AAE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Pledge of Allegiance, morning announcements, attendance taken, and mail taken to office.</w:t>
            </w:r>
          </w:p>
        </w:tc>
      </w:tr>
      <w:tr w:rsidR="005D3721">
        <w:trPr>
          <w:trHeight w:val="320"/>
        </w:trPr>
        <w:tc>
          <w:tcPr>
            <w:tcW w:w="2850" w:type="dxa"/>
            <w:vMerge w:val="restart"/>
          </w:tcPr>
          <w:p w:rsidR="005D3721" w:rsidRDefault="00CD2AAE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9:10-9:40</w:t>
            </w:r>
          </w:p>
        </w:tc>
        <w:tc>
          <w:tcPr>
            <w:tcW w:w="7995" w:type="dxa"/>
          </w:tcPr>
          <w:p w:rsidR="005D3721" w:rsidRDefault="00CD2AAE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AM Group - Social Living </w:t>
            </w:r>
          </w:p>
        </w:tc>
      </w:tr>
      <w:tr w:rsidR="005D3721">
        <w:trPr>
          <w:trHeight w:val="600"/>
        </w:trPr>
        <w:tc>
          <w:tcPr>
            <w:tcW w:w="2850" w:type="dxa"/>
            <w:vMerge/>
          </w:tcPr>
          <w:p w:rsidR="005D3721" w:rsidRDefault="005D3721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</w:tcPr>
          <w:p w:rsidR="005D3721" w:rsidRDefault="00CD2AAE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TSW: define volume; measure water using mL</w:t>
            </w:r>
          </w:p>
          <w:p w:rsidR="005D3721" w:rsidRDefault="00CD2AAE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Read and complete pages 36 and 37</w:t>
            </w:r>
          </w:p>
          <w:p w:rsidR="005D3721" w:rsidRDefault="00CD2AAE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Check the progress of the evaporation of the salt water</w:t>
            </w:r>
          </w:p>
          <w:p w:rsidR="005D3721" w:rsidRDefault="00CD2AAE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Give a brief introduction to the drink mixture activity on Wed.</w:t>
            </w:r>
          </w:p>
          <w:p w:rsidR="005D3721" w:rsidRDefault="005D3721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</w:p>
        </w:tc>
      </w:tr>
      <w:tr w:rsidR="005D3721">
        <w:trPr>
          <w:trHeight w:val="360"/>
        </w:trPr>
        <w:tc>
          <w:tcPr>
            <w:tcW w:w="2850" w:type="dxa"/>
            <w:vMerge w:val="restart"/>
          </w:tcPr>
          <w:p w:rsidR="005D3721" w:rsidRDefault="00CD2AAE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9:40-11:05</w:t>
            </w:r>
          </w:p>
        </w:tc>
        <w:tc>
          <w:tcPr>
            <w:tcW w:w="7995" w:type="dxa"/>
          </w:tcPr>
          <w:p w:rsidR="005D3721" w:rsidRDefault="00CD2AAE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AM Group -  Math </w:t>
            </w:r>
          </w:p>
        </w:tc>
      </w:tr>
      <w:tr w:rsidR="005D3721">
        <w:trPr>
          <w:trHeight w:val="540"/>
        </w:trPr>
        <w:tc>
          <w:tcPr>
            <w:tcW w:w="2850" w:type="dxa"/>
            <w:vMerge/>
          </w:tcPr>
          <w:p w:rsidR="005D3721" w:rsidRDefault="005D3721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</w:tcPr>
          <w:p w:rsidR="005D3721" w:rsidRDefault="00CD2AAE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TSW: practice doubles facts and review fact strategies</w:t>
            </w:r>
          </w:p>
          <w:p w:rsidR="005D3721" w:rsidRDefault="005D3721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</w:p>
          <w:p w:rsidR="005D3721" w:rsidRDefault="00CD2AAE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1. Check homework.</w:t>
            </w:r>
          </w:p>
          <w:p w:rsidR="005D3721" w:rsidRDefault="00CD2AAE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2. White board routines</w:t>
            </w:r>
          </w:p>
          <w:p w:rsidR="005D3721" w:rsidRDefault="00CD2AAE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3. Mental Math/math message</w:t>
            </w:r>
          </w:p>
          <w:p w:rsidR="005D3721" w:rsidRDefault="00CD2AAE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4. Mad minute timed test</w:t>
            </w:r>
          </w:p>
          <w:p w:rsidR="005D3721" w:rsidRDefault="00CD2AAE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5. Finish Journal page 20: complete page 21</w:t>
            </w:r>
          </w:p>
          <w:p w:rsidR="005D3721" w:rsidRDefault="00CD2AAE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6. Practice using the double ten frame MMTA6</w:t>
            </w:r>
          </w:p>
          <w:p w:rsidR="005D3721" w:rsidRDefault="00CD2AAE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7. Record addition fact strategies Journal page 22</w:t>
            </w:r>
          </w:p>
          <w:p w:rsidR="005D3721" w:rsidRDefault="00CD2AAE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8. Bell Ringer 2.1 and 2.2</w:t>
            </w:r>
          </w:p>
          <w:p w:rsidR="005D3721" w:rsidRDefault="00CD2AAE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9. Complete Journal 23 (math boxes 2.3)</w:t>
            </w:r>
          </w:p>
          <w:p w:rsidR="005D3721" w:rsidRDefault="00CD2AAE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10. Introduce </w:t>
            </w: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“</w:t>
            </w:r>
            <w:proofErr w:type="spellStart"/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Lickety</w:t>
            </w:r>
            <w:proofErr w:type="spellEnd"/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 Split” to make ten</w:t>
            </w:r>
          </w:p>
          <w:p w:rsidR="005D3721" w:rsidRDefault="00CD2AAE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 </w:t>
            </w:r>
          </w:p>
          <w:p w:rsidR="005D3721" w:rsidRDefault="00CD2AAE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Homework –skills book pages 21 and 22</w:t>
            </w:r>
          </w:p>
        </w:tc>
      </w:tr>
      <w:tr w:rsidR="005D3721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721" w:rsidRDefault="00CD2AAE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11:10-11:50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721" w:rsidRDefault="00CD2AAE">
            <w:pPr>
              <w:spacing w:line="240" w:lineRule="auto"/>
              <w:ind w:left="72"/>
              <w:jc w:val="both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 xml:space="preserve">Specials </w:t>
            </w:r>
            <w:r>
              <w:rPr>
                <w:rFonts w:ascii="Coming Soon" w:eastAsia="Coming Soon" w:hAnsi="Coming Soon" w:cs="Coming Soon"/>
                <w:color w:val="674EA7"/>
                <w:sz w:val="24"/>
                <w:szCs w:val="24"/>
              </w:rPr>
              <w:t>(Packers bring lunches to specials.)</w:t>
            </w:r>
          </w:p>
        </w:tc>
      </w:tr>
      <w:tr w:rsidR="005D3721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721" w:rsidRDefault="00CD2AAE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11:50 -12:20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721" w:rsidRDefault="00CD2AAE">
            <w:pPr>
              <w:spacing w:line="240" w:lineRule="auto"/>
              <w:jc w:val="both"/>
              <w:rPr>
                <w:rFonts w:ascii="Coming Soon" w:eastAsia="Coming Soon" w:hAnsi="Coming Soon" w:cs="Coming Soon"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 xml:space="preserve">Restroom/Lunch </w:t>
            </w:r>
          </w:p>
        </w:tc>
      </w:tr>
      <w:tr w:rsidR="005D3721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721" w:rsidRDefault="00CD2AAE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12:20 -12:50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721" w:rsidRDefault="00CD2AAE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Recess and Restroom</w:t>
            </w:r>
          </w:p>
        </w:tc>
      </w:tr>
      <w:tr w:rsidR="005D3721">
        <w:trPr>
          <w:trHeight w:val="360"/>
        </w:trPr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721" w:rsidRDefault="00CD2AAE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1:00-1:30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721" w:rsidRDefault="00CD2AAE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PM Group - Social Living</w:t>
            </w:r>
          </w:p>
        </w:tc>
      </w:tr>
      <w:tr w:rsidR="005D3721">
        <w:trPr>
          <w:trHeight w:val="240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721" w:rsidRDefault="005D3721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721" w:rsidRPr="00CD2AAE" w:rsidRDefault="00CD2AAE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Same as AM</w:t>
            </w:r>
          </w:p>
        </w:tc>
      </w:tr>
      <w:tr w:rsidR="005D3721">
        <w:trPr>
          <w:trHeight w:val="360"/>
        </w:trPr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721" w:rsidRDefault="00CD2AAE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1:30-3:00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721" w:rsidRDefault="00CD2AAE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PM Group - Math</w:t>
            </w:r>
          </w:p>
        </w:tc>
      </w:tr>
      <w:tr w:rsidR="005D3721">
        <w:trPr>
          <w:trHeight w:val="360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721" w:rsidRDefault="005D3721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721" w:rsidRDefault="00CD2AAE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Same as AM</w:t>
            </w:r>
          </w:p>
        </w:tc>
      </w:tr>
      <w:tr w:rsidR="005D3721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721" w:rsidRDefault="00CD2AAE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  <w:lastRenderedPageBreak/>
              <w:t>3:05-3:30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721" w:rsidRDefault="00CD2AAE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  <w:t>R</w:t>
            </w:r>
            <w:r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  <w:t>TII</w:t>
            </w:r>
          </w:p>
        </w:tc>
      </w:tr>
      <w:tr w:rsidR="005D3721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721" w:rsidRDefault="00CD2AAE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3:30-3:45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721" w:rsidRDefault="00CD2AAE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Students pack up and get ready for dismissal.</w:t>
            </w:r>
          </w:p>
        </w:tc>
      </w:tr>
    </w:tbl>
    <w:tbl>
      <w:tblPr>
        <w:tblStyle w:val="a0"/>
        <w:tblW w:w="10845" w:type="dxa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50"/>
        <w:gridCol w:w="7995"/>
      </w:tblGrid>
      <w:tr w:rsidR="005D3721">
        <w:trPr>
          <w:trHeight w:val="320"/>
        </w:trPr>
        <w:tc>
          <w:tcPr>
            <w:tcW w:w="10845" w:type="dxa"/>
            <w:gridSpan w:val="2"/>
          </w:tcPr>
          <w:p w:rsidR="005D3721" w:rsidRDefault="00CD2AAE">
            <w:pPr>
              <w:spacing w:line="240" w:lineRule="auto"/>
              <w:rPr>
                <w:rFonts w:ascii="Life Savers" w:eastAsia="Life Savers" w:hAnsi="Life Savers" w:cs="Life Savers"/>
                <w:b/>
                <w:sz w:val="36"/>
                <w:szCs w:val="36"/>
              </w:rPr>
            </w:pPr>
            <w:r>
              <w:rPr>
                <w:rFonts w:ascii="Life Savers" w:eastAsia="Life Savers" w:hAnsi="Life Savers" w:cs="Life Savers"/>
                <w:b/>
                <w:sz w:val="36"/>
                <w:szCs w:val="36"/>
              </w:rPr>
              <w:t>Tuesday</w:t>
            </w:r>
          </w:p>
        </w:tc>
      </w:tr>
      <w:tr w:rsidR="005D3721">
        <w:trPr>
          <w:trHeight w:val="320"/>
        </w:trPr>
        <w:tc>
          <w:tcPr>
            <w:tcW w:w="2850" w:type="dxa"/>
          </w:tcPr>
          <w:p w:rsidR="005D3721" w:rsidRDefault="00CD2AAE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8:30-9:00</w:t>
            </w:r>
          </w:p>
        </w:tc>
        <w:tc>
          <w:tcPr>
            <w:tcW w:w="7995" w:type="dxa"/>
          </w:tcPr>
          <w:p w:rsidR="005D3721" w:rsidRDefault="00CD2AAE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Students arrive, make lunch choice, unpack </w:t>
            </w:r>
            <w:proofErr w:type="spellStart"/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bookbags</w:t>
            </w:r>
            <w:proofErr w:type="spellEnd"/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, and eat breakfast</w:t>
            </w:r>
          </w:p>
        </w:tc>
      </w:tr>
      <w:tr w:rsidR="005D3721">
        <w:trPr>
          <w:trHeight w:val="320"/>
        </w:trPr>
        <w:tc>
          <w:tcPr>
            <w:tcW w:w="2850" w:type="dxa"/>
          </w:tcPr>
          <w:p w:rsidR="005D3721" w:rsidRDefault="00CD2AAE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9:00-9:10</w:t>
            </w:r>
          </w:p>
        </w:tc>
        <w:tc>
          <w:tcPr>
            <w:tcW w:w="7995" w:type="dxa"/>
          </w:tcPr>
          <w:p w:rsidR="005D3721" w:rsidRDefault="00CD2AAE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Pledge of Allegiance, morning announcements, attendance taken, and mail taken to office.</w:t>
            </w:r>
          </w:p>
        </w:tc>
      </w:tr>
      <w:tr w:rsidR="005D3721">
        <w:trPr>
          <w:trHeight w:val="320"/>
        </w:trPr>
        <w:tc>
          <w:tcPr>
            <w:tcW w:w="2850" w:type="dxa"/>
            <w:vMerge w:val="restart"/>
          </w:tcPr>
          <w:p w:rsidR="005D3721" w:rsidRDefault="00CD2AAE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9:10-9:40</w:t>
            </w:r>
          </w:p>
        </w:tc>
        <w:tc>
          <w:tcPr>
            <w:tcW w:w="7995" w:type="dxa"/>
          </w:tcPr>
          <w:p w:rsidR="005D3721" w:rsidRDefault="00CD2AAE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AM Group - Social Living </w:t>
            </w:r>
          </w:p>
        </w:tc>
      </w:tr>
      <w:tr w:rsidR="005D3721">
        <w:trPr>
          <w:trHeight w:val="600"/>
        </w:trPr>
        <w:tc>
          <w:tcPr>
            <w:tcW w:w="2850" w:type="dxa"/>
            <w:vMerge/>
          </w:tcPr>
          <w:p w:rsidR="005D3721" w:rsidRDefault="005D3721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</w:tcPr>
          <w:p w:rsidR="005D3721" w:rsidRDefault="00CD2AAE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TSW: define volume; plan for tomorrow’s activity</w:t>
            </w:r>
          </w:p>
          <w:p w:rsidR="005D3721" w:rsidRDefault="005D3721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</w:p>
          <w:p w:rsidR="005D3721" w:rsidRDefault="00CD2AAE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Check the progress of the evaporation of the salt water</w:t>
            </w:r>
          </w:p>
          <w:p w:rsidR="005D3721" w:rsidRDefault="00CD2AAE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Each student will choose the drinks they will use.  Plan how much of each drink they will use to total 500mL.</w:t>
            </w:r>
          </w:p>
        </w:tc>
      </w:tr>
      <w:tr w:rsidR="005D3721">
        <w:trPr>
          <w:trHeight w:val="360"/>
        </w:trPr>
        <w:tc>
          <w:tcPr>
            <w:tcW w:w="2850" w:type="dxa"/>
            <w:vMerge w:val="restart"/>
          </w:tcPr>
          <w:p w:rsidR="005D3721" w:rsidRDefault="00CD2AAE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9:40-11:05</w:t>
            </w:r>
          </w:p>
        </w:tc>
        <w:tc>
          <w:tcPr>
            <w:tcW w:w="7995" w:type="dxa"/>
          </w:tcPr>
          <w:p w:rsidR="005D3721" w:rsidRDefault="00CD2AAE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AM Group -  Math </w:t>
            </w:r>
          </w:p>
        </w:tc>
      </w:tr>
      <w:tr w:rsidR="005D3721">
        <w:trPr>
          <w:trHeight w:val="540"/>
        </w:trPr>
        <w:tc>
          <w:tcPr>
            <w:tcW w:w="2850" w:type="dxa"/>
            <w:vMerge/>
          </w:tcPr>
          <w:p w:rsidR="005D3721" w:rsidRDefault="005D3721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</w:tcPr>
          <w:p w:rsidR="005D3721" w:rsidRDefault="00CD2AAE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TSW: count and exchange money</w:t>
            </w:r>
          </w:p>
          <w:p w:rsidR="005D3721" w:rsidRDefault="005D3721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</w:p>
          <w:p w:rsidR="005D3721" w:rsidRDefault="00CD2AAE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1. Check homework.</w:t>
            </w:r>
          </w:p>
          <w:p w:rsidR="005D3721" w:rsidRDefault="00CD2AAE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2. White board routines</w:t>
            </w:r>
          </w:p>
          <w:p w:rsidR="005D3721" w:rsidRDefault="00CD2AAE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3. Mental Math/math message</w:t>
            </w:r>
          </w:p>
          <w:p w:rsidR="005D3721" w:rsidRDefault="00CD2AAE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4.  Cut out and label double flashcards. Send double triangles home.</w:t>
            </w:r>
          </w:p>
          <w:p w:rsidR="005D3721" w:rsidRDefault="00CD2AAE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5. Write addition number story.</w:t>
            </w:r>
          </w:p>
          <w:p w:rsidR="005D3721" w:rsidRDefault="00CD2AAE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6. Practice make 10 with Math Mas</w:t>
            </w: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ters page 32 (TM169)</w:t>
            </w:r>
          </w:p>
          <w:p w:rsidR="005D3721" w:rsidRDefault="00CD2AAE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7. Enrichment pages 30-31 (Label addition facts secured.)</w:t>
            </w:r>
          </w:p>
          <w:p w:rsidR="005D3721" w:rsidRDefault="00CD2AAE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8. Doubles Mad Minute</w:t>
            </w:r>
          </w:p>
          <w:p w:rsidR="005D3721" w:rsidRDefault="005D3721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</w:p>
          <w:p w:rsidR="005D3721" w:rsidRDefault="00CD2AAE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Homework  - 2 sided worksheet  </w:t>
            </w:r>
          </w:p>
        </w:tc>
      </w:tr>
      <w:tr w:rsidR="005D3721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721" w:rsidRDefault="00CD2AAE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11:10-11:50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721" w:rsidRDefault="00CD2AAE">
            <w:pPr>
              <w:spacing w:line="240" w:lineRule="auto"/>
              <w:ind w:left="72"/>
              <w:jc w:val="both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 xml:space="preserve">Specials </w:t>
            </w:r>
            <w:r>
              <w:rPr>
                <w:rFonts w:ascii="Coming Soon" w:eastAsia="Coming Soon" w:hAnsi="Coming Soon" w:cs="Coming Soon"/>
                <w:color w:val="674EA7"/>
                <w:sz w:val="24"/>
                <w:szCs w:val="24"/>
              </w:rPr>
              <w:t>(Packers bring lunches to specials.)</w:t>
            </w:r>
          </w:p>
        </w:tc>
      </w:tr>
      <w:tr w:rsidR="005D3721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721" w:rsidRDefault="00CD2AAE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11:50 -12:20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721" w:rsidRDefault="00CD2AAE">
            <w:pPr>
              <w:spacing w:line="240" w:lineRule="auto"/>
              <w:jc w:val="both"/>
              <w:rPr>
                <w:rFonts w:ascii="Coming Soon" w:eastAsia="Coming Soon" w:hAnsi="Coming Soon" w:cs="Coming Soon"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 xml:space="preserve">Restroom/Lunch </w:t>
            </w:r>
          </w:p>
        </w:tc>
      </w:tr>
      <w:tr w:rsidR="005D3721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721" w:rsidRDefault="00CD2AAE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12:20 -12:50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721" w:rsidRDefault="00CD2AAE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Recess and Restroom</w:t>
            </w:r>
          </w:p>
        </w:tc>
      </w:tr>
      <w:tr w:rsidR="005D3721">
        <w:trPr>
          <w:trHeight w:val="360"/>
        </w:trPr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721" w:rsidRDefault="00CD2AAE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1:00-1:30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721" w:rsidRDefault="00CD2AAE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PM Group - Social Living</w:t>
            </w:r>
          </w:p>
        </w:tc>
      </w:tr>
      <w:tr w:rsidR="005D3721">
        <w:trPr>
          <w:trHeight w:val="240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721" w:rsidRDefault="005D3721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721" w:rsidRDefault="00CD2AAE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Same as AM</w:t>
            </w:r>
          </w:p>
          <w:p w:rsidR="005D3721" w:rsidRDefault="005D3721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  <w:u w:val="single"/>
              </w:rPr>
            </w:pPr>
          </w:p>
        </w:tc>
      </w:tr>
      <w:tr w:rsidR="005D3721">
        <w:trPr>
          <w:trHeight w:val="360"/>
        </w:trPr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721" w:rsidRDefault="00CD2AAE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lastRenderedPageBreak/>
              <w:t>1:30-3:00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721" w:rsidRDefault="00CD2AAE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PM Group - Math</w:t>
            </w:r>
          </w:p>
        </w:tc>
      </w:tr>
      <w:tr w:rsidR="005D3721">
        <w:trPr>
          <w:trHeight w:val="360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721" w:rsidRDefault="005D3721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721" w:rsidRDefault="00CD2AAE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Same as AM</w:t>
            </w:r>
          </w:p>
          <w:p w:rsidR="005D3721" w:rsidRDefault="005D3721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</w:p>
        </w:tc>
      </w:tr>
      <w:tr w:rsidR="005D3721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721" w:rsidRDefault="00CD2AAE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  <w:t>3:05-3:30</w:t>
            </w:r>
          </w:p>
          <w:p w:rsidR="005D3721" w:rsidRDefault="005D3721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721" w:rsidRDefault="00CD2AAE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  <w:t>RTII</w:t>
            </w:r>
          </w:p>
        </w:tc>
      </w:tr>
      <w:tr w:rsidR="005D3721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721" w:rsidRDefault="00CD2AAE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3:30-3:45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721" w:rsidRDefault="00CD2AAE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Students pack up and get ready for dismissal.</w:t>
            </w:r>
          </w:p>
        </w:tc>
      </w:tr>
    </w:tbl>
    <w:p w:rsidR="005D3721" w:rsidRDefault="005D3721">
      <w:pPr>
        <w:spacing w:line="240" w:lineRule="auto"/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p w:rsidR="00CD2AAE" w:rsidRDefault="00CD2AAE">
      <w:pPr>
        <w:spacing w:line="240" w:lineRule="auto"/>
        <w:rPr>
          <w:rFonts w:ascii="Poiret One" w:eastAsia="Poiret One" w:hAnsi="Poiret One" w:cs="Poiret One"/>
          <w:b/>
          <w:sz w:val="28"/>
          <w:szCs w:val="28"/>
        </w:rPr>
      </w:pPr>
    </w:p>
    <w:tbl>
      <w:tblPr>
        <w:tblStyle w:val="a1"/>
        <w:tblW w:w="10845" w:type="dxa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50"/>
        <w:gridCol w:w="7995"/>
      </w:tblGrid>
      <w:tr w:rsidR="005D3721">
        <w:trPr>
          <w:trHeight w:val="320"/>
        </w:trPr>
        <w:tc>
          <w:tcPr>
            <w:tcW w:w="10845" w:type="dxa"/>
            <w:gridSpan w:val="2"/>
          </w:tcPr>
          <w:p w:rsidR="005D3721" w:rsidRDefault="00CD2AAE">
            <w:pPr>
              <w:spacing w:line="240" w:lineRule="auto"/>
              <w:rPr>
                <w:rFonts w:ascii="Life Savers" w:eastAsia="Life Savers" w:hAnsi="Life Savers" w:cs="Life Savers"/>
                <w:b/>
                <w:sz w:val="36"/>
                <w:szCs w:val="36"/>
              </w:rPr>
            </w:pPr>
            <w:r>
              <w:rPr>
                <w:rFonts w:ascii="Life Savers" w:eastAsia="Life Savers" w:hAnsi="Life Savers" w:cs="Life Savers"/>
                <w:b/>
                <w:sz w:val="36"/>
                <w:szCs w:val="36"/>
              </w:rPr>
              <w:t>Wednesday</w:t>
            </w:r>
          </w:p>
        </w:tc>
      </w:tr>
      <w:tr w:rsidR="005D3721">
        <w:trPr>
          <w:trHeight w:val="320"/>
        </w:trPr>
        <w:tc>
          <w:tcPr>
            <w:tcW w:w="2850" w:type="dxa"/>
          </w:tcPr>
          <w:p w:rsidR="005D3721" w:rsidRDefault="00CD2AAE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8:30-9:00</w:t>
            </w:r>
          </w:p>
        </w:tc>
        <w:tc>
          <w:tcPr>
            <w:tcW w:w="7995" w:type="dxa"/>
          </w:tcPr>
          <w:p w:rsidR="005D3721" w:rsidRDefault="00CD2AAE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Students arrive, make lunch choice, unpack </w:t>
            </w:r>
            <w:proofErr w:type="spellStart"/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bookbags</w:t>
            </w:r>
            <w:proofErr w:type="spellEnd"/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, and eat breakfast</w:t>
            </w:r>
          </w:p>
        </w:tc>
      </w:tr>
      <w:tr w:rsidR="005D3721">
        <w:trPr>
          <w:trHeight w:val="320"/>
        </w:trPr>
        <w:tc>
          <w:tcPr>
            <w:tcW w:w="2850" w:type="dxa"/>
          </w:tcPr>
          <w:p w:rsidR="005D3721" w:rsidRDefault="00CD2AAE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9:00-9:10</w:t>
            </w:r>
          </w:p>
        </w:tc>
        <w:tc>
          <w:tcPr>
            <w:tcW w:w="7995" w:type="dxa"/>
          </w:tcPr>
          <w:p w:rsidR="005D3721" w:rsidRDefault="00CD2AAE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Pledge of Allegiance, morning announcements, attendance taken, and mail taken to office.</w:t>
            </w:r>
          </w:p>
        </w:tc>
      </w:tr>
      <w:tr w:rsidR="005D3721">
        <w:trPr>
          <w:trHeight w:val="320"/>
        </w:trPr>
        <w:tc>
          <w:tcPr>
            <w:tcW w:w="2850" w:type="dxa"/>
            <w:vMerge w:val="restart"/>
          </w:tcPr>
          <w:p w:rsidR="005D3721" w:rsidRDefault="00CD2AAE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9:10-10:15</w:t>
            </w:r>
          </w:p>
        </w:tc>
        <w:tc>
          <w:tcPr>
            <w:tcW w:w="7995" w:type="dxa"/>
          </w:tcPr>
          <w:p w:rsidR="005D3721" w:rsidRDefault="00CD2AAE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AM Group - Social Living </w:t>
            </w:r>
          </w:p>
        </w:tc>
      </w:tr>
      <w:tr w:rsidR="005D3721">
        <w:trPr>
          <w:trHeight w:val="600"/>
        </w:trPr>
        <w:tc>
          <w:tcPr>
            <w:tcW w:w="2850" w:type="dxa"/>
            <w:vMerge/>
          </w:tcPr>
          <w:p w:rsidR="005D3721" w:rsidRDefault="005D3721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</w:tcPr>
          <w:p w:rsidR="005D3721" w:rsidRDefault="00CD2AAE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TSW: practice measuring volume of liquids</w:t>
            </w:r>
          </w:p>
          <w:p w:rsidR="005D3721" w:rsidRDefault="00CD2AAE">
            <w:pPr>
              <w:numPr>
                <w:ilvl w:val="0"/>
                <w:numId w:val="4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Mix several types of liquids to create a drink.  Use beakers and graduated cylinders to measure liquids.</w:t>
            </w:r>
          </w:p>
          <w:p w:rsidR="005D3721" w:rsidRDefault="00CD2AAE">
            <w:pPr>
              <w:numPr>
                <w:ilvl w:val="0"/>
                <w:numId w:val="4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Name the drink.</w:t>
            </w:r>
          </w:p>
          <w:p w:rsidR="005D3721" w:rsidRDefault="00CD2AAE">
            <w:pPr>
              <w:numPr>
                <w:ilvl w:val="0"/>
                <w:numId w:val="4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Sample the drinks. ☺</w:t>
            </w:r>
          </w:p>
        </w:tc>
      </w:tr>
      <w:tr w:rsidR="005D3721">
        <w:trPr>
          <w:trHeight w:val="360"/>
        </w:trPr>
        <w:tc>
          <w:tcPr>
            <w:tcW w:w="2850" w:type="dxa"/>
            <w:vMerge w:val="restart"/>
          </w:tcPr>
          <w:p w:rsidR="005D3721" w:rsidRDefault="00CD2AAE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10:15-11:30</w:t>
            </w:r>
          </w:p>
        </w:tc>
        <w:tc>
          <w:tcPr>
            <w:tcW w:w="7995" w:type="dxa"/>
          </w:tcPr>
          <w:p w:rsidR="005D3721" w:rsidRDefault="00CD2AAE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PM Group - Social Living</w:t>
            </w:r>
          </w:p>
        </w:tc>
      </w:tr>
      <w:tr w:rsidR="005D3721">
        <w:trPr>
          <w:trHeight w:val="540"/>
        </w:trPr>
        <w:tc>
          <w:tcPr>
            <w:tcW w:w="2850" w:type="dxa"/>
            <w:vMerge/>
          </w:tcPr>
          <w:p w:rsidR="005D3721" w:rsidRDefault="005D3721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</w:tcPr>
          <w:p w:rsidR="005D3721" w:rsidRDefault="00CD2AAE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Same as AM</w:t>
            </w:r>
          </w:p>
        </w:tc>
      </w:tr>
      <w:tr w:rsidR="005D3721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721" w:rsidRDefault="00CD2AAE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11:30-12:00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721" w:rsidRDefault="00CD2AAE">
            <w:pPr>
              <w:spacing w:line="240" w:lineRule="auto"/>
              <w:jc w:val="both"/>
              <w:rPr>
                <w:rFonts w:ascii="Coming Soon" w:eastAsia="Coming Soon" w:hAnsi="Coming Soon" w:cs="Coming Soon"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Restroom/Lunch - Fill Water Bottles</w:t>
            </w:r>
          </w:p>
        </w:tc>
      </w:tr>
      <w:tr w:rsidR="005D3721">
        <w:trPr>
          <w:trHeight w:val="360"/>
        </w:trPr>
        <w:tc>
          <w:tcPr>
            <w:tcW w:w="2850" w:type="dxa"/>
          </w:tcPr>
          <w:p w:rsidR="005D3721" w:rsidRDefault="00CD2AAE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12:15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721" w:rsidRDefault="00CD2AAE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  <w:u w:val="single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Be outside for Marathon Fun Day</w:t>
            </w:r>
          </w:p>
        </w:tc>
      </w:tr>
      <w:tr w:rsidR="005D3721">
        <w:trPr>
          <w:trHeight w:val="360"/>
        </w:trPr>
        <w:tc>
          <w:tcPr>
            <w:tcW w:w="2850" w:type="dxa"/>
          </w:tcPr>
          <w:p w:rsidR="005D3721" w:rsidRDefault="00CD2AAE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12:30-3:00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721" w:rsidRDefault="00CD2AAE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Marathon Fun Day</w:t>
            </w:r>
          </w:p>
          <w:p w:rsidR="005D3721" w:rsidRDefault="005D3721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</w:p>
        </w:tc>
      </w:tr>
      <w:tr w:rsidR="005D3721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721" w:rsidRDefault="00CD2AAE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3:00-3:45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721" w:rsidRDefault="00CD2AAE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Get drinks. Use restroom. Students pack up and get ready for dismissal.</w:t>
            </w:r>
          </w:p>
        </w:tc>
      </w:tr>
    </w:tbl>
    <w:p w:rsidR="005D3721" w:rsidRDefault="005D3721">
      <w:pPr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p w:rsidR="005D3721" w:rsidRDefault="005D3721">
      <w:pPr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p w:rsidR="005D3721" w:rsidRDefault="005D3721">
      <w:pPr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p w:rsidR="005D3721" w:rsidRDefault="005D3721">
      <w:pPr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p w:rsidR="005D3721" w:rsidRDefault="005D3721">
      <w:pPr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p w:rsidR="005D3721" w:rsidRDefault="005D3721">
      <w:pPr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p w:rsidR="005D3721" w:rsidRDefault="005D3721">
      <w:pPr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p w:rsidR="005D3721" w:rsidRDefault="005D3721">
      <w:pPr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p w:rsidR="005D3721" w:rsidRDefault="005D3721">
      <w:pPr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p w:rsidR="005D3721" w:rsidRDefault="005D3721">
      <w:pPr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p w:rsidR="005D3721" w:rsidRDefault="005D3721">
      <w:pPr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p w:rsidR="005D3721" w:rsidRDefault="005D3721">
      <w:pPr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p w:rsidR="005D3721" w:rsidRDefault="005D3721">
      <w:pPr>
        <w:spacing w:line="240" w:lineRule="auto"/>
        <w:rPr>
          <w:rFonts w:ascii="Poiret One" w:eastAsia="Poiret One" w:hAnsi="Poiret One" w:cs="Poiret One"/>
          <w:b/>
          <w:sz w:val="28"/>
          <w:szCs w:val="28"/>
        </w:rPr>
      </w:pPr>
    </w:p>
    <w:p w:rsidR="005D3721" w:rsidRDefault="005D3721">
      <w:pPr>
        <w:spacing w:line="240" w:lineRule="auto"/>
        <w:rPr>
          <w:rFonts w:ascii="Poiret One" w:eastAsia="Poiret One" w:hAnsi="Poiret One" w:cs="Poiret One"/>
          <w:b/>
          <w:sz w:val="28"/>
          <w:szCs w:val="28"/>
        </w:rPr>
      </w:pPr>
    </w:p>
    <w:tbl>
      <w:tblPr>
        <w:tblStyle w:val="a2"/>
        <w:tblW w:w="10845" w:type="dxa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50"/>
        <w:gridCol w:w="7995"/>
      </w:tblGrid>
      <w:tr w:rsidR="005D3721">
        <w:trPr>
          <w:trHeight w:val="320"/>
        </w:trPr>
        <w:tc>
          <w:tcPr>
            <w:tcW w:w="10845" w:type="dxa"/>
            <w:gridSpan w:val="2"/>
          </w:tcPr>
          <w:p w:rsidR="005D3721" w:rsidRDefault="00CD2AAE">
            <w:pPr>
              <w:spacing w:line="240" w:lineRule="auto"/>
              <w:rPr>
                <w:rFonts w:ascii="Life Savers" w:eastAsia="Life Savers" w:hAnsi="Life Savers" w:cs="Life Savers"/>
                <w:b/>
                <w:sz w:val="36"/>
                <w:szCs w:val="36"/>
              </w:rPr>
            </w:pPr>
            <w:r>
              <w:rPr>
                <w:rFonts w:ascii="Life Savers" w:eastAsia="Life Savers" w:hAnsi="Life Savers" w:cs="Life Savers"/>
                <w:b/>
                <w:sz w:val="36"/>
                <w:szCs w:val="36"/>
              </w:rPr>
              <w:t>Thursday</w:t>
            </w:r>
          </w:p>
        </w:tc>
      </w:tr>
      <w:tr w:rsidR="005D3721">
        <w:trPr>
          <w:trHeight w:val="320"/>
        </w:trPr>
        <w:tc>
          <w:tcPr>
            <w:tcW w:w="2850" w:type="dxa"/>
          </w:tcPr>
          <w:p w:rsidR="005D3721" w:rsidRDefault="00CD2AAE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8:30-9:00</w:t>
            </w:r>
          </w:p>
        </w:tc>
        <w:tc>
          <w:tcPr>
            <w:tcW w:w="7995" w:type="dxa"/>
          </w:tcPr>
          <w:p w:rsidR="005D3721" w:rsidRDefault="00CD2AAE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Students arrive, make lunch choice, unpack </w:t>
            </w:r>
            <w:proofErr w:type="spellStart"/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bookbags</w:t>
            </w:r>
            <w:proofErr w:type="spellEnd"/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, and eat breakfast</w:t>
            </w:r>
          </w:p>
        </w:tc>
      </w:tr>
      <w:tr w:rsidR="005D3721">
        <w:trPr>
          <w:trHeight w:val="320"/>
        </w:trPr>
        <w:tc>
          <w:tcPr>
            <w:tcW w:w="2850" w:type="dxa"/>
          </w:tcPr>
          <w:p w:rsidR="005D3721" w:rsidRDefault="00CD2AAE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9:00-9:10</w:t>
            </w:r>
          </w:p>
        </w:tc>
        <w:tc>
          <w:tcPr>
            <w:tcW w:w="7995" w:type="dxa"/>
          </w:tcPr>
          <w:p w:rsidR="005D3721" w:rsidRDefault="00CD2AAE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Pledge of Allegiance, morning announcements, attendance taken, and mail taken to office.</w:t>
            </w:r>
          </w:p>
        </w:tc>
      </w:tr>
      <w:tr w:rsidR="005D3721">
        <w:trPr>
          <w:trHeight w:val="320"/>
        </w:trPr>
        <w:tc>
          <w:tcPr>
            <w:tcW w:w="2850" w:type="dxa"/>
            <w:vMerge w:val="restart"/>
          </w:tcPr>
          <w:p w:rsidR="005D3721" w:rsidRDefault="00CD2AAE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9:10-9:40</w:t>
            </w:r>
          </w:p>
          <w:p w:rsidR="005D3721" w:rsidRDefault="005D3721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</w:p>
          <w:p w:rsidR="005D3721" w:rsidRDefault="00CD2AAE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*HS Visit at 9:30</w:t>
            </w:r>
          </w:p>
        </w:tc>
        <w:tc>
          <w:tcPr>
            <w:tcW w:w="7995" w:type="dxa"/>
          </w:tcPr>
          <w:p w:rsidR="005D3721" w:rsidRDefault="00CD2AAE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AM Group - Social Living </w:t>
            </w:r>
          </w:p>
        </w:tc>
      </w:tr>
      <w:tr w:rsidR="005D3721">
        <w:trPr>
          <w:trHeight w:val="600"/>
        </w:trPr>
        <w:tc>
          <w:tcPr>
            <w:tcW w:w="2850" w:type="dxa"/>
            <w:vMerge/>
          </w:tcPr>
          <w:p w:rsidR="005D3721" w:rsidRDefault="005D3721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</w:tcPr>
          <w:p w:rsidR="005D3721" w:rsidRDefault="00CD2AAE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TSW: manuscript practice</w:t>
            </w:r>
          </w:p>
          <w:p w:rsidR="005D3721" w:rsidRDefault="00CD2AAE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Continue to practice manuscript letters.</w:t>
            </w:r>
          </w:p>
          <w:p w:rsidR="005D3721" w:rsidRDefault="005D3721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  <w:u w:val="single"/>
              </w:rPr>
            </w:pPr>
          </w:p>
        </w:tc>
      </w:tr>
      <w:tr w:rsidR="005D3721">
        <w:trPr>
          <w:trHeight w:val="360"/>
        </w:trPr>
        <w:tc>
          <w:tcPr>
            <w:tcW w:w="2850" w:type="dxa"/>
            <w:vMerge w:val="restart"/>
          </w:tcPr>
          <w:p w:rsidR="005D3721" w:rsidRDefault="00CD2AAE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9:40-11:05</w:t>
            </w:r>
          </w:p>
        </w:tc>
        <w:tc>
          <w:tcPr>
            <w:tcW w:w="7995" w:type="dxa"/>
          </w:tcPr>
          <w:p w:rsidR="005D3721" w:rsidRDefault="00CD2AAE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AM Group -  Math </w:t>
            </w:r>
          </w:p>
        </w:tc>
      </w:tr>
      <w:tr w:rsidR="005D3721">
        <w:trPr>
          <w:trHeight w:val="540"/>
        </w:trPr>
        <w:tc>
          <w:tcPr>
            <w:tcW w:w="2850" w:type="dxa"/>
            <w:vMerge/>
          </w:tcPr>
          <w:p w:rsidR="005D3721" w:rsidRDefault="005D3721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</w:tcPr>
          <w:p w:rsidR="005D3721" w:rsidRDefault="00CD2AAE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TSW: solve doubles facts, create addition word problems</w:t>
            </w:r>
          </w:p>
          <w:p w:rsidR="005D3721" w:rsidRDefault="005D3721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</w:p>
          <w:p w:rsidR="005D3721" w:rsidRDefault="00CD2AAE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1. Check homework.  </w:t>
            </w:r>
          </w:p>
          <w:p w:rsidR="005D3721" w:rsidRDefault="00CD2AAE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2. Daily review packet.</w:t>
            </w:r>
          </w:p>
          <w:p w:rsidR="005D3721" w:rsidRDefault="00CD2AAE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3. Math message page</w:t>
            </w:r>
          </w:p>
          <w:p w:rsidR="005D3721" w:rsidRDefault="00CD2AAE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4. Review doubles.  Introduce “near doubles” strategy.</w:t>
            </w:r>
          </w:p>
          <w:p w:rsidR="005D3721" w:rsidRDefault="00CD2AAE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5. This strategy could be doubles +1 or doubles – 1. </w:t>
            </w:r>
          </w:p>
          <w:p w:rsidR="005D3721" w:rsidRDefault="00CD2AAE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6. Complete Journal 26-27 together.</w:t>
            </w:r>
          </w:p>
          <w:p w:rsidR="005D3721" w:rsidRDefault="00CD2AAE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7. Complete Math Boxes page 28</w:t>
            </w:r>
          </w:p>
          <w:p w:rsidR="005D3721" w:rsidRDefault="005D3721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</w:p>
          <w:p w:rsidR="005D3721" w:rsidRDefault="00CD2AAE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Homework – skills book pages 23-24</w:t>
            </w:r>
          </w:p>
        </w:tc>
      </w:tr>
      <w:tr w:rsidR="005D3721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721" w:rsidRDefault="00CD2AAE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11:10-11:50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721" w:rsidRDefault="00CD2AAE">
            <w:pPr>
              <w:spacing w:line="240" w:lineRule="auto"/>
              <w:ind w:left="72"/>
              <w:jc w:val="both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 xml:space="preserve">Specials </w:t>
            </w:r>
            <w:r>
              <w:rPr>
                <w:rFonts w:ascii="Coming Soon" w:eastAsia="Coming Soon" w:hAnsi="Coming Soon" w:cs="Coming Soon"/>
                <w:color w:val="674EA7"/>
                <w:sz w:val="24"/>
                <w:szCs w:val="24"/>
              </w:rPr>
              <w:t>(Packers bring lunches to specials.)</w:t>
            </w:r>
          </w:p>
        </w:tc>
      </w:tr>
      <w:tr w:rsidR="005D3721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721" w:rsidRDefault="00CD2AAE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11:50 -12:20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721" w:rsidRDefault="00CD2AAE">
            <w:pPr>
              <w:spacing w:line="240" w:lineRule="auto"/>
              <w:jc w:val="both"/>
              <w:rPr>
                <w:rFonts w:ascii="Coming Soon" w:eastAsia="Coming Soon" w:hAnsi="Coming Soon" w:cs="Coming Soon"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 xml:space="preserve">Restroom/Lunch </w:t>
            </w:r>
          </w:p>
        </w:tc>
      </w:tr>
      <w:tr w:rsidR="005D3721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721" w:rsidRDefault="00CD2AAE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12:20 -12:50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721" w:rsidRDefault="00CD2AAE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Recess and Restroom</w:t>
            </w:r>
          </w:p>
        </w:tc>
      </w:tr>
      <w:tr w:rsidR="005D3721">
        <w:trPr>
          <w:trHeight w:val="360"/>
        </w:trPr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721" w:rsidRDefault="00CD2AAE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1:00-1:30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721" w:rsidRDefault="00CD2AAE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PM Group - Social Living</w:t>
            </w:r>
          </w:p>
        </w:tc>
      </w:tr>
      <w:tr w:rsidR="005D3721">
        <w:trPr>
          <w:trHeight w:val="240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721" w:rsidRDefault="005D3721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721" w:rsidRDefault="00CD2AAE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Same as AM</w:t>
            </w:r>
          </w:p>
          <w:p w:rsidR="005D3721" w:rsidRDefault="005D3721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  <w:u w:val="single"/>
              </w:rPr>
            </w:pPr>
          </w:p>
        </w:tc>
      </w:tr>
      <w:tr w:rsidR="005D3721">
        <w:trPr>
          <w:trHeight w:val="360"/>
        </w:trPr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721" w:rsidRDefault="00CD2AAE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1:30-3:00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721" w:rsidRDefault="00CD2AAE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PM Group - Math</w:t>
            </w:r>
          </w:p>
        </w:tc>
      </w:tr>
      <w:tr w:rsidR="005D3721">
        <w:trPr>
          <w:trHeight w:val="360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721" w:rsidRDefault="005D3721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721" w:rsidRDefault="00CD2AAE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Same as AM</w:t>
            </w:r>
          </w:p>
          <w:p w:rsidR="005D3721" w:rsidRDefault="005D3721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</w:p>
        </w:tc>
      </w:tr>
      <w:tr w:rsidR="005D3721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721" w:rsidRDefault="00CD2AAE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  <w:t>3:05-3:30</w:t>
            </w:r>
          </w:p>
          <w:p w:rsidR="005D3721" w:rsidRDefault="005D3721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721" w:rsidRDefault="00CD2AAE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  <w:t>RTII</w:t>
            </w:r>
          </w:p>
        </w:tc>
      </w:tr>
      <w:tr w:rsidR="005D3721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721" w:rsidRDefault="00CD2AAE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3:30-3:45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721" w:rsidRDefault="00CD2AAE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Students pack up and get ready for dismissal.</w:t>
            </w:r>
          </w:p>
        </w:tc>
      </w:tr>
    </w:tbl>
    <w:p w:rsidR="005D3721" w:rsidRDefault="005D3721">
      <w:pPr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p w:rsidR="005D3721" w:rsidRDefault="005D3721">
      <w:pPr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p w:rsidR="005D3721" w:rsidRDefault="005D3721">
      <w:pPr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p w:rsidR="005D3721" w:rsidRDefault="005D3721">
      <w:pPr>
        <w:spacing w:line="240" w:lineRule="auto"/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  <w:bookmarkStart w:id="0" w:name="_GoBack"/>
      <w:bookmarkEnd w:id="0"/>
    </w:p>
    <w:tbl>
      <w:tblPr>
        <w:tblStyle w:val="a3"/>
        <w:tblW w:w="10845" w:type="dxa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50"/>
        <w:gridCol w:w="7995"/>
      </w:tblGrid>
      <w:tr w:rsidR="005D3721">
        <w:trPr>
          <w:trHeight w:val="320"/>
        </w:trPr>
        <w:tc>
          <w:tcPr>
            <w:tcW w:w="10845" w:type="dxa"/>
            <w:gridSpan w:val="2"/>
          </w:tcPr>
          <w:p w:rsidR="005D3721" w:rsidRDefault="00CD2AAE">
            <w:pPr>
              <w:spacing w:line="240" w:lineRule="auto"/>
              <w:rPr>
                <w:rFonts w:ascii="Life Savers" w:eastAsia="Life Savers" w:hAnsi="Life Savers" w:cs="Life Savers"/>
                <w:b/>
                <w:sz w:val="36"/>
                <w:szCs w:val="36"/>
              </w:rPr>
            </w:pPr>
            <w:r>
              <w:rPr>
                <w:rFonts w:ascii="Life Savers" w:eastAsia="Life Savers" w:hAnsi="Life Savers" w:cs="Life Savers"/>
                <w:b/>
                <w:sz w:val="36"/>
                <w:szCs w:val="36"/>
              </w:rPr>
              <w:t>Friday</w:t>
            </w:r>
          </w:p>
        </w:tc>
      </w:tr>
      <w:tr w:rsidR="005D3721">
        <w:trPr>
          <w:trHeight w:val="320"/>
        </w:trPr>
        <w:tc>
          <w:tcPr>
            <w:tcW w:w="2850" w:type="dxa"/>
          </w:tcPr>
          <w:p w:rsidR="005D3721" w:rsidRDefault="00CD2AAE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8:30-9:00</w:t>
            </w:r>
          </w:p>
        </w:tc>
        <w:tc>
          <w:tcPr>
            <w:tcW w:w="7995" w:type="dxa"/>
          </w:tcPr>
          <w:p w:rsidR="005D3721" w:rsidRDefault="00CD2AAE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Students arrive, make lunch choice, unpack </w:t>
            </w:r>
            <w:proofErr w:type="spellStart"/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bookbags</w:t>
            </w:r>
            <w:proofErr w:type="spellEnd"/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, and eat breakfast</w:t>
            </w:r>
          </w:p>
        </w:tc>
      </w:tr>
      <w:tr w:rsidR="005D3721">
        <w:trPr>
          <w:trHeight w:val="320"/>
        </w:trPr>
        <w:tc>
          <w:tcPr>
            <w:tcW w:w="2850" w:type="dxa"/>
          </w:tcPr>
          <w:p w:rsidR="005D3721" w:rsidRDefault="00CD2AAE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9:00-9:10</w:t>
            </w:r>
          </w:p>
        </w:tc>
        <w:tc>
          <w:tcPr>
            <w:tcW w:w="7995" w:type="dxa"/>
          </w:tcPr>
          <w:p w:rsidR="005D3721" w:rsidRDefault="00CD2AAE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Pledge of Allegiance, morning announcements, attendance taken, and mail taken to office.</w:t>
            </w:r>
          </w:p>
        </w:tc>
      </w:tr>
      <w:tr w:rsidR="005D3721">
        <w:trPr>
          <w:trHeight w:val="320"/>
        </w:trPr>
        <w:tc>
          <w:tcPr>
            <w:tcW w:w="2850" w:type="dxa"/>
            <w:vMerge w:val="restart"/>
          </w:tcPr>
          <w:p w:rsidR="005D3721" w:rsidRDefault="00CD2AAE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9:10-9:40</w:t>
            </w:r>
          </w:p>
        </w:tc>
        <w:tc>
          <w:tcPr>
            <w:tcW w:w="7995" w:type="dxa"/>
          </w:tcPr>
          <w:p w:rsidR="005D3721" w:rsidRDefault="00CD2AAE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AM Group - Social Living </w:t>
            </w:r>
          </w:p>
        </w:tc>
      </w:tr>
      <w:tr w:rsidR="005D3721">
        <w:trPr>
          <w:trHeight w:val="600"/>
        </w:trPr>
        <w:tc>
          <w:tcPr>
            <w:tcW w:w="2850" w:type="dxa"/>
            <w:vMerge/>
          </w:tcPr>
          <w:p w:rsidR="005D3721" w:rsidRDefault="005D3721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</w:tcPr>
          <w:p w:rsidR="005D3721" w:rsidRDefault="00CD2AAE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TSW: read about heating and cooling matter</w:t>
            </w:r>
          </w:p>
          <w:p w:rsidR="005D3721" w:rsidRDefault="00CD2AAE">
            <w:pPr>
              <w:numPr>
                <w:ilvl w:val="0"/>
                <w:numId w:val="6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Review highlighted vocabulary</w:t>
            </w:r>
          </w:p>
          <w:p w:rsidR="005D3721" w:rsidRDefault="00CD2AAE">
            <w:pPr>
              <w:numPr>
                <w:ilvl w:val="0"/>
                <w:numId w:val="6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Read pages 38-39</w:t>
            </w:r>
          </w:p>
          <w:p w:rsidR="005D3721" w:rsidRDefault="00CD2AAE">
            <w:pPr>
              <w:numPr>
                <w:ilvl w:val="0"/>
                <w:numId w:val="6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Watch videos on Pearson site</w:t>
            </w:r>
          </w:p>
          <w:p w:rsidR="005D3721" w:rsidRDefault="005D3721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</w:p>
        </w:tc>
      </w:tr>
      <w:tr w:rsidR="005D3721">
        <w:trPr>
          <w:trHeight w:val="360"/>
        </w:trPr>
        <w:tc>
          <w:tcPr>
            <w:tcW w:w="2850" w:type="dxa"/>
            <w:vMerge w:val="restart"/>
          </w:tcPr>
          <w:p w:rsidR="005D3721" w:rsidRDefault="00CD2AAE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9:40-11:05</w:t>
            </w:r>
          </w:p>
        </w:tc>
        <w:tc>
          <w:tcPr>
            <w:tcW w:w="7995" w:type="dxa"/>
          </w:tcPr>
          <w:p w:rsidR="005D3721" w:rsidRDefault="00CD2AAE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AM Group -  Math </w:t>
            </w:r>
          </w:p>
        </w:tc>
      </w:tr>
      <w:tr w:rsidR="005D3721">
        <w:trPr>
          <w:trHeight w:val="540"/>
        </w:trPr>
        <w:tc>
          <w:tcPr>
            <w:tcW w:w="2850" w:type="dxa"/>
            <w:vMerge/>
          </w:tcPr>
          <w:p w:rsidR="005D3721" w:rsidRDefault="005D3721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</w:tcPr>
          <w:p w:rsidR="005D3721" w:rsidRDefault="00CD2AAE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TSW: </w:t>
            </w:r>
          </w:p>
          <w:p w:rsidR="005D3721" w:rsidRDefault="00CD2AAE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Review homework</w:t>
            </w:r>
          </w:p>
          <w:p w:rsidR="005D3721" w:rsidRDefault="00CD2AAE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Complete math centers</w:t>
            </w:r>
          </w:p>
          <w:p w:rsidR="005D3721" w:rsidRDefault="005D3721">
            <w:pPr>
              <w:spacing w:line="240" w:lineRule="auto"/>
              <w:ind w:left="720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</w:p>
        </w:tc>
      </w:tr>
      <w:tr w:rsidR="005D3721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721" w:rsidRDefault="00CD2AAE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11:10-11:50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721" w:rsidRDefault="00CD2AAE">
            <w:pPr>
              <w:spacing w:line="240" w:lineRule="auto"/>
              <w:ind w:left="72"/>
              <w:jc w:val="both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 xml:space="preserve">Specials </w:t>
            </w:r>
            <w:r>
              <w:rPr>
                <w:rFonts w:ascii="Coming Soon" w:eastAsia="Coming Soon" w:hAnsi="Coming Soon" w:cs="Coming Soon"/>
                <w:color w:val="674EA7"/>
                <w:sz w:val="24"/>
                <w:szCs w:val="24"/>
              </w:rPr>
              <w:t>(Packers bring lunches to specials.)</w:t>
            </w:r>
          </w:p>
        </w:tc>
      </w:tr>
      <w:tr w:rsidR="005D3721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721" w:rsidRDefault="00CD2AAE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11:50 -12:20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721" w:rsidRDefault="00CD2AAE">
            <w:pPr>
              <w:spacing w:line="240" w:lineRule="auto"/>
              <w:jc w:val="both"/>
              <w:rPr>
                <w:rFonts w:ascii="Coming Soon" w:eastAsia="Coming Soon" w:hAnsi="Coming Soon" w:cs="Coming Soon"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 xml:space="preserve">Restroom/Lunch </w:t>
            </w:r>
          </w:p>
        </w:tc>
      </w:tr>
      <w:tr w:rsidR="005D3721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721" w:rsidRDefault="00CD2AAE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12:20 -12:50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721" w:rsidRDefault="00CD2AAE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Recess and Restroom</w:t>
            </w:r>
          </w:p>
        </w:tc>
      </w:tr>
      <w:tr w:rsidR="005D3721">
        <w:trPr>
          <w:trHeight w:val="360"/>
        </w:trPr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721" w:rsidRDefault="00CD2AAE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1:00-1:30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721" w:rsidRDefault="00CD2AAE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PM Group - Social Living</w:t>
            </w:r>
          </w:p>
        </w:tc>
      </w:tr>
      <w:tr w:rsidR="005D3721">
        <w:trPr>
          <w:trHeight w:val="240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721" w:rsidRDefault="005D3721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721" w:rsidRDefault="00CD2AAE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Same as AM</w:t>
            </w:r>
          </w:p>
          <w:p w:rsidR="005D3721" w:rsidRDefault="005D3721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  <w:u w:val="single"/>
              </w:rPr>
            </w:pPr>
          </w:p>
        </w:tc>
      </w:tr>
      <w:tr w:rsidR="005D3721">
        <w:trPr>
          <w:trHeight w:val="24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721" w:rsidRDefault="00CD2AAE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145-2:30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721" w:rsidRDefault="00CD2AAE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Assembly with HS students</w:t>
            </w:r>
          </w:p>
        </w:tc>
      </w:tr>
      <w:tr w:rsidR="005D3721">
        <w:trPr>
          <w:trHeight w:val="360"/>
        </w:trPr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721" w:rsidRDefault="00CD2AAE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2:30-3:30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721" w:rsidRDefault="00CD2AAE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PM Group - Math</w:t>
            </w:r>
          </w:p>
        </w:tc>
      </w:tr>
      <w:tr w:rsidR="005D3721">
        <w:trPr>
          <w:trHeight w:val="360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721" w:rsidRDefault="005D3721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721" w:rsidRDefault="00CD2AAE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Same as AM</w:t>
            </w:r>
          </w:p>
          <w:p w:rsidR="005D3721" w:rsidRDefault="005D3721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</w:p>
        </w:tc>
      </w:tr>
      <w:tr w:rsidR="005D3721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721" w:rsidRDefault="00CD2AAE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3:30-3:45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721" w:rsidRDefault="00CD2AAE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Students pack up and get ready for dismissal.</w:t>
            </w:r>
          </w:p>
        </w:tc>
      </w:tr>
    </w:tbl>
    <w:p w:rsidR="005D3721" w:rsidRDefault="005D3721">
      <w:pPr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p w:rsidR="005D3721" w:rsidRDefault="005D3721">
      <w:pPr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p w:rsidR="005D3721" w:rsidRDefault="005D3721">
      <w:pPr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p w:rsidR="005D3721" w:rsidRDefault="005D3721">
      <w:pPr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p w:rsidR="005D3721" w:rsidRDefault="005D3721">
      <w:pPr>
        <w:spacing w:line="240" w:lineRule="auto"/>
        <w:rPr>
          <w:rFonts w:ascii="Poiret One" w:eastAsia="Poiret One" w:hAnsi="Poiret One" w:cs="Poiret One"/>
          <w:b/>
          <w:sz w:val="28"/>
          <w:szCs w:val="28"/>
        </w:rPr>
      </w:pPr>
    </w:p>
    <w:p w:rsidR="005D3721" w:rsidRDefault="005D3721">
      <w:pPr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sectPr w:rsidR="005D3721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fe Savers">
    <w:charset w:val="00"/>
    <w:family w:val="auto"/>
    <w:pitch w:val="default"/>
  </w:font>
  <w:font w:name="Poiret One">
    <w:charset w:val="00"/>
    <w:family w:val="auto"/>
    <w:pitch w:val="default"/>
  </w:font>
  <w:font w:name="Coming Soon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D4DAB"/>
    <w:multiLevelType w:val="multilevel"/>
    <w:tmpl w:val="A37C6F6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8A321FF"/>
    <w:multiLevelType w:val="multilevel"/>
    <w:tmpl w:val="DE26D9B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4BC099E"/>
    <w:multiLevelType w:val="multilevel"/>
    <w:tmpl w:val="54DE2C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703D32C8"/>
    <w:multiLevelType w:val="multilevel"/>
    <w:tmpl w:val="9F7CE98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738D3A94"/>
    <w:multiLevelType w:val="multilevel"/>
    <w:tmpl w:val="EBC4547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7F953894"/>
    <w:multiLevelType w:val="multilevel"/>
    <w:tmpl w:val="8F727E1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721"/>
    <w:rsid w:val="005D3721"/>
    <w:rsid w:val="00CD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906F1"/>
  <w15:docId w15:val="{2AA0FDA9-EDCC-4D85-B2F8-DFA76DE0F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CTASD</Company>
  <LinksUpToDate>false</LinksUpToDate>
  <CharactersWithSpaces>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Digon</dc:creator>
  <cp:lastModifiedBy>Kelly Digon</cp:lastModifiedBy>
  <cp:revision>2</cp:revision>
  <dcterms:created xsi:type="dcterms:W3CDTF">2019-09-30T11:09:00Z</dcterms:created>
  <dcterms:modified xsi:type="dcterms:W3CDTF">2019-09-30T11:09:00Z</dcterms:modified>
</cp:coreProperties>
</file>