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84" w:rsidRDefault="00543257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C75784" w:rsidRDefault="00543257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March 9, 2020 to March 13, 2020</w:t>
      </w:r>
    </w:p>
    <w:p w:rsidR="00C75784" w:rsidRDefault="00C75784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45"/>
      </w:tblGrid>
      <w:tr w:rsidR="00C75784">
        <w:trPr>
          <w:trHeight w:val="320"/>
        </w:trPr>
        <w:tc>
          <w:tcPr>
            <w:tcW w:w="10845" w:type="dxa"/>
            <w:gridSpan w:val="2"/>
          </w:tcPr>
          <w:p w:rsidR="00C75784" w:rsidRDefault="00543257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</w:t>
            </w:r>
          </w:p>
        </w:tc>
      </w:tr>
      <w:tr w:rsidR="00C75784">
        <w:trPr>
          <w:trHeight w:val="320"/>
        </w:trPr>
        <w:tc>
          <w:tcPr>
            <w:tcW w:w="1800" w:type="dxa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C75784">
        <w:trPr>
          <w:trHeight w:val="320"/>
        </w:trPr>
        <w:tc>
          <w:tcPr>
            <w:tcW w:w="1800" w:type="dxa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9:00-9:05</w:t>
            </w: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C75784">
        <w:trPr>
          <w:trHeight w:val="320"/>
        </w:trPr>
        <w:tc>
          <w:tcPr>
            <w:tcW w:w="1800" w:type="dxa"/>
            <w:vMerge w:val="restart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9:05-9:40</w:t>
            </w: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AM Group - Social Living/Handwriting</w:t>
            </w:r>
          </w:p>
          <w:p w:rsidR="00C75784" w:rsidRDefault="00C7578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C75784">
        <w:trPr>
          <w:trHeight w:val="600"/>
        </w:trPr>
        <w:tc>
          <w:tcPr>
            <w:tcW w:w="1800" w:type="dxa"/>
            <w:vMerge/>
          </w:tcPr>
          <w:p w:rsidR="00C75784" w:rsidRDefault="00C75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review Science Chapter 4.1</w:t>
            </w:r>
          </w:p>
          <w:p w:rsidR="00C75784" w:rsidRDefault="0054325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Play review game for test practice</w:t>
            </w:r>
          </w:p>
          <w:p w:rsidR="00C75784" w:rsidRDefault="00C75784">
            <w:pPr>
              <w:spacing w:line="240" w:lineRule="auto"/>
              <w:ind w:left="144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C75784">
        <w:trPr>
          <w:trHeight w:val="360"/>
        </w:trPr>
        <w:tc>
          <w:tcPr>
            <w:tcW w:w="1800" w:type="dxa"/>
            <w:vMerge w:val="restart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9:40-11:05</w:t>
            </w: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C75784">
        <w:trPr>
          <w:trHeight w:val="540"/>
        </w:trPr>
        <w:tc>
          <w:tcPr>
            <w:tcW w:w="1800" w:type="dxa"/>
            <w:vMerge/>
          </w:tcPr>
          <w:p w:rsidR="00C75784" w:rsidRDefault="00C75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TSW: Lesson 6.9 </w:t>
            </w:r>
          </w:p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an open ended response and subtract with base 10 blocks.</w:t>
            </w:r>
          </w:p>
          <w:p w:rsidR="00C75784" w:rsidRDefault="00543257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Assign homework</w:t>
            </w:r>
          </w:p>
          <w:p w:rsidR="00C75784" w:rsidRDefault="00543257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 Routine</w:t>
            </w:r>
          </w:p>
          <w:p w:rsidR="00C75784" w:rsidRDefault="00543257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 - mixed facts</w:t>
            </w:r>
          </w:p>
          <w:p w:rsidR="00C75784" w:rsidRDefault="00543257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Complete open ended response. </w:t>
            </w:r>
          </w:p>
          <w:p w:rsidR="00C75784" w:rsidRDefault="00543257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160</w:t>
            </w:r>
          </w:p>
          <w:p w:rsidR="00C75784" w:rsidRDefault="00543257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My Reference Book 16-17 (using tools)</w:t>
            </w:r>
          </w:p>
          <w:p w:rsidR="00C75784" w:rsidRDefault="00543257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Complete </w:t>
            </w:r>
            <w:proofErr w:type="gram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MM177  Allow</w:t>
            </w:r>
            <w:proofErr w:type="gram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students to use base ten blocks to help them to draw what they did.</w:t>
            </w:r>
          </w:p>
          <w:p w:rsidR="00C75784" w:rsidRDefault="00543257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previous skills</w:t>
            </w:r>
          </w:p>
          <w:p w:rsidR="00C75784" w:rsidRDefault="0054325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161</w:t>
            </w:r>
          </w:p>
          <w:p w:rsidR="00C75784" w:rsidRDefault="00C7578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Homework: 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  <w:t>Journal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163 - tear out?</w:t>
            </w:r>
          </w:p>
          <w:p w:rsidR="00C75784" w:rsidRDefault="00C7578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C75784">
        <w:trPr>
          <w:trHeight w:val="36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1:00-1:30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C75784">
        <w:trPr>
          <w:trHeight w:val="24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C75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C75784" w:rsidRDefault="00C7578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C75784">
        <w:trPr>
          <w:trHeight w:val="36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1:30-3:00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C75784">
        <w:trPr>
          <w:trHeight w:val="36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C75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45"/>
      </w:tblGrid>
      <w:tr w:rsidR="00C75784">
        <w:trPr>
          <w:trHeight w:val="320"/>
        </w:trPr>
        <w:tc>
          <w:tcPr>
            <w:tcW w:w="10845" w:type="dxa"/>
            <w:gridSpan w:val="2"/>
          </w:tcPr>
          <w:p w:rsidR="00C75784" w:rsidRDefault="00543257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Tuesday</w:t>
            </w:r>
          </w:p>
        </w:tc>
      </w:tr>
      <w:tr w:rsidR="00C75784">
        <w:trPr>
          <w:trHeight w:val="320"/>
        </w:trPr>
        <w:tc>
          <w:tcPr>
            <w:tcW w:w="1800" w:type="dxa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C75784">
        <w:trPr>
          <w:trHeight w:val="320"/>
        </w:trPr>
        <w:tc>
          <w:tcPr>
            <w:tcW w:w="1800" w:type="dxa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9:00-9:05</w:t>
            </w: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C75784">
        <w:trPr>
          <w:trHeight w:val="320"/>
        </w:trPr>
        <w:tc>
          <w:tcPr>
            <w:tcW w:w="1800" w:type="dxa"/>
            <w:vMerge w:val="restart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9:05-9:40</w:t>
            </w: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AM Group - Social Living/Handwriting</w:t>
            </w:r>
          </w:p>
          <w:p w:rsidR="00C75784" w:rsidRDefault="00C7578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C75784">
        <w:trPr>
          <w:trHeight w:val="600"/>
        </w:trPr>
        <w:tc>
          <w:tcPr>
            <w:tcW w:w="1800" w:type="dxa"/>
            <w:vMerge/>
          </w:tcPr>
          <w:p w:rsidR="00C75784" w:rsidRDefault="00C75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Science Chapter 4.1</w:t>
            </w:r>
          </w:p>
          <w:p w:rsidR="00C75784" w:rsidRDefault="00543257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Chapter 4.1 test</w:t>
            </w:r>
          </w:p>
          <w:p w:rsidR="00C75784" w:rsidRDefault="00C75784">
            <w:pPr>
              <w:spacing w:line="240" w:lineRule="auto"/>
              <w:ind w:left="144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C75784">
        <w:trPr>
          <w:trHeight w:val="360"/>
        </w:trPr>
        <w:tc>
          <w:tcPr>
            <w:tcW w:w="1800" w:type="dxa"/>
            <w:vMerge w:val="restart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9:40-11:05</w:t>
            </w: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C75784">
        <w:trPr>
          <w:trHeight w:val="540"/>
        </w:trPr>
        <w:tc>
          <w:tcPr>
            <w:tcW w:w="1800" w:type="dxa"/>
            <w:vMerge/>
          </w:tcPr>
          <w:p w:rsidR="00C75784" w:rsidRDefault="00C75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6 review</w:t>
            </w:r>
          </w:p>
          <w:p w:rsidR="00C75784" w:rsidRDefault="00543257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Assign/check homework</w:t>
            </w:r>
          </w:p>
          <w:p w:rsidR="00C75784" w:rsidRDefault="00543257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 routine</w:t>
            </w:r>
          </w:p>
          <w:p w:rsidR="00C75784" w:rsidRDefault="00543257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Unit 6 test review</w:t>
            </w:r>
          </w:p>
          <w:p w:rsidR="00C75784" w:rsidRDefault="00543257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Message 5.10  (use MM 180 and geoboards)</w:t>
            </w:r>
          </w:p>
          <w:p w:rsidR="00C75784" w:rsidRDefault="00C7578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 Skills Book 103</w:t>
            </w:r>
          </w:p>
          <w:p w:rsidR="00C75784" w:rsidRDefault="00C7578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C75784">
        <w:trPr>
          <w:trHeight w:val="36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1:00-1:30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C75784">
        <w:trPr>
          <w:trHeight w:val="24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C75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C75784" w:rsidRDefault="00C7578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C75784">
        <w:trPr>
          <w:trHeight w:val="36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1:30-3:00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C75784">
        <w:trPr>
          <w:trHeight w:val="36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C75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C75784" w:rsidRDefault="00C7578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C75784" w:rsidRDefault="00C7578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C75784" w:rsidRDefault="00C75784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75784" w:rsidRDefault="00C75784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75784" w:rsidRDefault="00C75784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75784" w:rsidRDefault="00C75784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75784" w:rsidRDefault="00C75784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75784" w:rsidRDefault="00C75784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45"/>
      </w:tblGrid>
      <w:tr w:rsidR="00C75784">
        <w:trPr>
          <w:trHeight w:val="320"/>
        </w:trPr>
        <w:tc>
          <w:tcPr>
            <w:tcW w:w="10845" w:type="dxa"/>
            <w:gridSpan w:val="2"/>
          </w:tcPr>
          <w:p w:rsidR="00C75784" w:rsidRDefault="00543257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C75784">
        <w:trPr>
          <w:trHeight w:val="320"/>
        </w:trPr>
        <w:tc>
          <w:tcPr>
            <w:tcW w:w="1800" w:type="dxa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C75784">
        <w:trPr>
          <w:trHeight w:val="320"/>
        </w:trPr>
        <w:tc>
          <w:tcPr>
            <w:tcW w:w="1800" w:type="dxa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9:00-9:05</w:t>
            </w: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C75784">
        <w:trPr>
          <w:trHeight w:val="320"/>
        </w:trPr>
        <w:tc>
          <w:tcPr>
            <w:tcW w:w="1800" w:type="dxa"/>
            <w:vMerge w:val="restart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9:05-9:30</w:t>
            </w: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AM Group - Social Living/Handwriting</w:t>
            </w:r>
          </w:p>
        </w:tc>
      </w:tr>
      <w:tr w:rsidR="00C75784">
        <w:trPr>
          <w:trHeight w:val="600"/>
        </w:trPr>
        <w:tc>
          <w:tcPr>
            <w:tcW w:w="1800" w:type="dxa"/>
            <w:vMerge/>
          </w:tcPr>
          <w:p w:rsidR="00C75784" w:rsidRDefault="00C75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9045" w:type="dxa"/>
          </w:tcPr>
          <w:p w:rsidR="00C75784" w:rsidRDefault="005432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letter h</w:t>
            </w:r>
          </w:p>
          <w:p w:rsidR="00C75784" w:rsidRDefault="005432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Handwriting assessment - manuscript side</w:t>
            </w:r>
          </w:p>
          <w:p w:rsidR="00C75784" w:rsidRDefault="00C75784">
            <w:pPr>
              <w:spacing w:line="240" w:lineRule="auto"/>
              <w:ind w:left="144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C75784">
        <w:trPr>
          <w:trHeight w:val="360"/>
        </w:trPr>
        <w:tc>
          <w:tcPr>
            <w:tcW w:w="1800" w:type="dxa"/>
            <w:vMerge w:val="restart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9:30-10:45</w:t>
            </w: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C75784">
        <w:trPr>
          <w:trHeight w:val="540"/>
        </w:trPr>
        <w:tc>
          <w:tcPr>
            <w:tcW w:w="1800" w:type="dxa"/>
            <w:vMerge/>
          </w:tcPr>
          <w:p w:rsidR="00C75784" w:rsidRDefault="00C75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Chapter 6 test</w:t>
            </w:r>
          </w:p>
          <w:p w:rsidR="00C75784" w:rsidRDefault="00543257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Assign homework</w:t>
            </w:r>
          </w:p>
          <w:p w:rsidR="00C75784" w:rsidRDefault="00543257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Chapter 6 test</w:t>
            </w:r>
          </w:p>
          <w:p w:rsidR="00C75784" w:rsidRDefault="00C75784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C75784" w:rsidRDefault="00543257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EM Games Online</w:t>
            </w:r>
          </w:p>
          <w:p w:rsidR="00C75784" w:rsidRDefault="00C7578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NIGHT OFF!</w:t>
            </w:r>
          </w:p>
          <w:p w:rsidR="00C75784" w:rsidRDefault="00C7578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C75784">
        <w:trPr>
          <w:trHeight w:val="345"/>
        </w:trPr>
        <w:tc>
          <w:tcPr>
            <w:tcW w:w="1800" w:type="dxa"/>
            <w:vMerge w:val="restart"/>
          </w:tcPr>
          <w:p w:rsidR="00C75784" w:rsidRDefault="00543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10:45-11:10</w:t>
            </w: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C75784">
        <w:trPr>
          <w:trHeight w:val="540"/>
        </w:trPr>
        <w:tc>
          <w:tcPr>
            <w:tcW w:w="1800" w:type="dxa"/>
            <w:vMerge/>
          </w:tcPr>
          <w:p w:rsidR="00C75784" w:rsidRDefault="00C75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lastRenderedPageBreak/>
              <w:t>12:20 -12:50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C75784">
        <w:trPr>
          <w:trHeight w:val="36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1:30-2:20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C75784">
        <w:trPr>
          <w:trHeight w:val="36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C75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C75784" w:rsidRDefault="00C7578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C75784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2:30-3:30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Talent Show for Students</w:t>
            </w: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C75784" w:rsidRDefault="00C75784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75784" w:rsidRDefault="00C75784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75784" w:rsidRDefault="00C75784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75784" w:rsidRDefault="00C75784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75784" w:rsidRDefault="00C75784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75784" w:rsidRDefault="00C75784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75784" w:rsidRDefault="00C75784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75784" w:rsidRDefault="00C75784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75784" w:rsidRDefault="00C75784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75784" w:rsidRDefault="00C75784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75784" w:rsidRDefault="00C75784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45"/>
      </w:tblGrid>
      <w:tr w:rsidR="00C75784">
        <w:trPr>
          <w:trHeight w:val="320"/>
        </w:trPr>
        <w:tc>
          <w:tcPr>
            <w:tcW w:w="10845" w:type="dxa"/>
            <w:gridSpan w:val="2"/>
          </w:tcPr>
          <w:p w:rsidR="00C75784" w:rsidRDefault="00543257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</w:t>
            </w:r>
          </w:p>
        </w:tc>
      </w:tr>
      <w:tr w:rsidR="00C75784">
        <w:trPr>
          <w:trHeight w:val="320"/>
        </w:trPr>
        <w:tc>
          <w:tcPr>
            <w:tcW w:w="1800" w:type="dxa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C75784">
        <w:trPr>
          <w:trHeight w:val="320"/>
        </w:trPr>
        <w:tc>
          <w:tcPr>
            <w:tcW w:w="1800" w:type="dxa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9:00-9:05</w:t>
            </w: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C75784">
        <w:trPr>
          <w:trHeight w:val="320"/>
        </w:trPr>
        <w:tc>
          <w:tcPr>
            <w:tcW w:w="1800" w:type="dxa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9:05-10:30</w:t>
            </w: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Musical Visit</w:t>
            </w:r>
          </w:p>
        </w:tc>
      </w:tr>
      <w:tr w:rsidR="00C75784">
        <w:trPr>
          <w:trHeight w:val="360"/>
        </w:trPr>
        <w:tc>
          <w:tcPr>
            <w:tcW w:w="1800" w:type="dxa"/>
            <w:vMerge w:val="restart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10:30-11:10</w:t>
            </w: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C75784">
        <w:trPr>
          <w:trHeight w:val="540"/>
        </w:trPr>
        <w:tc>
          <w:tcPr>
            <w:tcW w:w="1800" w:type="dxa"/>
            <w:vMerge/>
          </w:tcPr>
          <w:p w:rsidR="00C75784" w:rsidRDefault="00C75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  <w:t>TSW: Complete Learning Centers</w:t>
            </w:r>
          </w:p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Facts: Online practice</w:t>
            </w:r>
          </w:p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AT Your Seat:</w:t>
            </w:r>
          </w:p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Teacher’s Choice: Subtraction Strategies</w:t>
            </w:r>
          </w:p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Hands On: Skills Book 104(assess)</w:t>
            </w:r>
          </w:p>
          <w:p w:rsidR="00C75784" w:rsidRDefault="00C7578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 2 sided worksheet</w:t>
            </w:r>
          </w:p>
          <w:p w:rsidR="00C75784" w:rsidRDefault="00C7578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C75784">
        <w:trPr>
          <w:trHeight w:val="34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1:00-2:00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AM Group - Math</w:t>
            </w:r>
          </w:p>
        </w:tc>
      </w:tr>
      <w:tr w:rsidR="00C75784">
        <w:trPr>
          <w:trHeight w:val="36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C75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Continue AM Plans</w:t>
            </w:r>
          </w:p>
          <w:p w:rsidR="00C75784" w:rsidRDefault="00C7578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C75784">
        <w:trPr>
          <w:trHeight w:val="36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2:00-3:30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C75784">
        <w:trPr>
          <w:trHeight w:val="36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C75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C75784" w:rsidRDefault="00C75784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75784" w:rsidRDefault="00C75784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75784" w:rsidRDefault="00C75784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75784" w:rsidRDefault="00C75784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75784" w:rsidRDefault="00C75784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75784" w:rsidRDefault="00C75784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75784" w:rsidRDefault="00C75784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75784" w:rsidRDefault="00C75784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75784" w:rsidRDefault="00C75784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75784" w:rsidRDefault="00C75784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75784" w:rsidRDefault="00C75784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45"/>
      </w:tblGrid>
      <w:tr w:rsidR="00C75784">
        <w:trPr>
          <w:trHeight w:val="320"/>
        </w:trPr>
        <w:tc>
          <w:tcPr>
            <w:tcW w:w="10845" w:type="dxa"/>
            <w:gridSpan w:val="2"/>
          </w:tcPr>
          <w:p w:rsidR="00C75784" w:rsidRDefault="00543257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C75784">
        <w:trPr>
          <w:trHeight w:val="320"/>
        </w:trPr>
        <w:tc>
          <w:tcPr>
            <w:tcW w:w="1800" w:type="dxa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C75784">
        <w:trPr>
          <w:trHeight w:val="320"/>
        </w:trPr>
        <w:tc>
          <w:tcPr>
            <w:tcW w:w="1800" w:type="dxa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9:00-9:05</w:t>
            </w: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C75784">
        <w:trPr>
          <w:trHeight w:val="320"/>
        </w:trPr>
        <w:tc>
          <w:tcPr>
            <w:tcW w:w="1800" w:type="dxa"/>
            <w:vMerge w:val="restart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9:05-9:40</w:t>
            </w: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AM Group - Social Living/Handwriting</w:t>
            </w:r>
          </w:p>
          <w:p w:rsidR="00C75784" w:rsidRDefault="00C7578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C75784">
        <w:trPr>
          <w:trHeight w:val="600"/>
        </w:trPr>
        <w:tc>
          <w:tcPr>
            <w:tcW w:w="1800" w:type="dxa"/>
            <w:vMerge/>
          </w:tcPr>
          <w:p w:rsidR="00C75784" w:rsidRDefault="00C75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Science Chapter 4 part 2 STEM</w:t>
            </w:r>
          </w:p>
          <w:p w:rsidR="00C75784" w:rsidRDefault="0054325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Read pages 218-221</w:t>
            </w:r>
          </w:p>
          <w:p w:rsidR="00C75784" w:rsidRDefault="0054325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Define technology and invent</w:t>
            </w:r>
          </w:p>
          <w:p w:rsidR="00C75784" w:rsidRDefault="00C75784">
            <w:pPr>
              <w:spacing w:line="240" w:lineRule="auto"/>
              <w:ind w:left="144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C75784">
        <w:trPr>
          <w:trHeight w:val="360"/>
        </w:trPr>
        <w:tc>
          <w:tcPr>
            <w:tcW w:w="1800" w:type="dxa"/>
            <w:vMerge w:val="restart"/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9:40-11:05</w:t>
            </w: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C75784">
        <w:trPr>
          <w:trHeight w:val="540"/>
        </w:trPr>
        <w:tc>
          <w:tcPr>
            <w:tcW w:w="1800" w:type="dxa"/>
            <w:vMerge/>
          </w:tcPr>
          <w:p w:rsidR="00C75784" w:rsidRDefault="00C75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9045" w:type="dxa"/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Be assessed on previously taught skills</w:t>
            </w:r>
          </w:p>
          <w:p w:rsidR="00C75784" w:rsidRDefault="00543257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Cumulative Assessment</w:t>
            </w:r>
          </w:p>
          <w:p w:rsidR="00C75784" w:rsidRDefault="00543257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Study Island - group session</w:t>
            </w:r>
          </w:p>
          <w:p w:rsidR="00C75784" w:rsidRDefault="00C7578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C75784">
        <w:trPr>
          <w:trHeight w:val="36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1:00-1:30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C75784">
        <w:trPr>
          <w:trHeight w:val="24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C75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C75784" w:rsidRDefault="00C7578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C75784">
        <w:trPr>
          <w:trHeight w:val="36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1:30-3:00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C75784">
        <w:trPr>
          <w:trHeight w:val="36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C75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C75784" w:rsidRDefault="00C7578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C75784" w:rsidRDefault="00C7578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C757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84" w:rsidRDefault="0054325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C75784" w:rsidRDefault="00C75784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sectPr w:rsidR="00C7578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AC7"/>
    <w:multiLevelType w:val="multilevel"/>
    <w:tmpl w:val="3C24B7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0E7A8A"/>
    <w:multiLevelType w:val="multilevel"/>
    <w:tmpl w:val="9AE004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29057B"/>
    <w:multiLevelType w:val="multilevel"/>
    <w:tmpl w:val="FEB04F3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65109AE"/>
    <w:multiLevelType w:val="multilevel"/>
    <w:tmpl w:val="0C36D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4383BB3"/>
    <w:multiLevelType w:val="multilevel"/>
    <w:tmpl w:val="0E32D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BF870CC"/>
    <w:multiLevelType w:val="multilevel"/>
    <w:tmpl w:val="32F06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E385852"/>
    <w:multiLevelType w:val="multilevel"/>
    <w:tmpl w:val="045224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2D95DD1"/>
    <w:multiLevelType w:val="multilevel"/>
    <w:tmpl w:val="E524589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1BB6D3E"/>
    <w:multiLevelType w:val="multilevel"/>
    <w:tmpl w:val="75EEA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361949"/>
    <w:multiLevelType w:val="multilevel"/>
    <w:tmpl w:val="636A78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84"/>
    <w:rsid w:val="00543257"/>
    <w:rsid w:val="00C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F489"/>
  <w15:docId w15:val="{736CC0B1-6713-4084-9AC3-7E99892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2020-03-09T12:28:00Z</dcterms:created>
  <dcterms:modified xsi:type="dcterms:W3CDTF">2020-03-09T12:28:00Z</dcterms:modified>
</cp:coreProperties>
</file>