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29" w:rsidRDefault="00D8708F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7F5229" w:rsidRDefault="00D8708F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December 9, 2019 to December 13, 2019</w:t>
      </w:r>
    </w:p>
    <w:p w:rsidR="007F5229" w:rsidRDefault="007F522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7F5229">
        <w:trPr>
          <w:trHeight w:val="320"/>
        </w:trPr>
        <w:tc>
          <w:tcPr>
            <w:tcW w:w="10845" w:type="dxa"/>
            <w:gridSpan w:val="2"/>
          </w:tcPr>
          <w:p w:rsidR="007F5229" w:rsidRDefault="00D8708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7F5229">
        <w:trPr>
          <w:trHeight w:val="32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7F5229">
        <w:trPr>
          <w:trHeight w:val="60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7F5229" w:rsidRDefault="00D8708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Discover the amount of water on Earth, read about land and water on the planet.</w:t>
            </w:r>
          </w:p>
          <w:p w:rsidR="007F5229" w:rsidRDefault="00D8708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120-121</w:t>
            </w:r>
          </w:p>
          <w:p w:rsidR="007F5229" w:rsidRDefault="00D8708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132-133 and do the inflatable globe activity</w:t>
            </w:r>
          </w:p>
          <w:p w:rsidR="007F5229" w:rsidRDefault="007F5229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7F5229">
        <w:trPr>
          <w:trHeight w:val="54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4.6 - Complete an open-ended response</w:t>
            </w:r>
          </w:p>
          <w:p w:rsidR="007F5229" w:rsidRDefault="00D8708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7F5229" w:rsidRDefault="00D8708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routines/daily math review</w:t>
            </w:r>
          </w:p>
          <w:p w:rsidR="007F5229" w:rsidRDefault="00D8708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4.6</w:t>
            </w:r>
          </w:p>
          <w:p w:rsidR="007F5229" w:rsidRDefault="00D8708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76</w:t>
            </w:r>
          </w:p>
          <w:p w:rsidR="007F5229" w:rsidRDefault="00D8708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masters page 102 (open response). Give base 10 blocks to use. (This is similar to a test question.)</w:t>
            </w:r>
          </w:p>
          <w:p w:rsidR="007F5229" w:rsidRDefault="00D8708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boxes page 75 (graded).</w:t>
            </w:r>
          </w:p>
          <w:p w:rsidR="007F5229" w:rsidRDefault="00D8708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 link p. 45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7F522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Pr="00D8708F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7F522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7F5229">
        <w:trPr>
          <w:trHeight w:val="320"/>
        </w:trPr>
        <w:tc>
          <w:tcPr>
            <w:tcW w:w="10845" w:type="dxa"/>
            <w:gridSpan w:val="2"/>
          </w:tcPr>
          <w:p w:rsidR="007F5229" w:rsidRDefault="00D8708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7F5229">
        <w:trPr>
          <w:trHeight w:val="32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7F5229">
        <w:trPr>
          <w:trHeight w:val="60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7F5229" w:rsidRDefault="00D8708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Form the letter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correctly in cursive</w:t>
            </w:r>
          </w:p>
          <w:p w:rsidR="007F5229" w:rsidRDefault="007F5229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7F5229">
        <w:trPr>
          <w:trHeight w:val="54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4.7 - Playing Target - Adding/Subtracting with Base-10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routine/daily math review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4.7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base-ten blocks to model addition and subtraction of multi-digit numbers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bell ringers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pages 78 (making exchanges using base 10 blocks)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79 (practicing place value)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Play “Target to 50”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77</w:t>
            </w:r>
          </w:p>
          <w:p w:rsidR="007F5229" w:rsidRDefault="00D870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 -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skill link p. 46 and 47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7F522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7F522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7F5229" w:rsidRDefault="007F5229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8708F" w:rsidRDefault="00D8708F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7F5229">
        <w:trPr>
          <w:trHeight w:val="320"/>
        </w:trPr>
        <w:tc>
          <w:tcPr>
            <w:tcW w:w="10845" w:type="dxa"/>
            <w:gridSpan w:val="2"/>
          </w:tcPr>
          <w:p w:rsidR="007F5229" w:rsidRDefault="00D8708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7F5229">
        <w:trPr>
          <w:trHeight w:val="32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7F5229">
        <w:trPr>
          <w:trHeight w:val="60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7F5229" w:rsidRDefault="00D870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Describe landforms on Earth</w:t>
            </w:r>
          </w:p>
          <w:p w:rsidR="007F5229" w:rsidRDefault="00D870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on 4 water forms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7F5229">
        <w:trPr>
          <w:trHeight w:val="54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4.8 - How big is a foot?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routine/daily math review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4.8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Read “How Big is a Foot?” by Rolf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Myler</w:t>
            </w:r>
            <w:proofErr w:type="spellEnd"/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Cut and use the “foot” to measure and complete journal pages 81-82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82 with partner - bring to teacher to check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83 independently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Complete skill link p. 48 with foot</w:t>
            </w:r>
          </w:p>
          <w:p w:rsidR="007F5229" w:rsidRDefault="00D8708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- 2-sided worksheet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7F522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7F522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7F5229" w:rsidRDefault="007F522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F5229" w:rsidRDefault="007F522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7F5229">
        <w:trPr>
          <w:trHeight w:val="320"/>
        </w:trPr>
        <w:tc>
          <w:tcPr>
            <w:tcW w:w="10845" w:type="dxa"/>
            <w:gridSpan w:val="2"/>
          </w:tcPr>
          <w:p w:rsidR="007F5229" w:rsidRDefault="00D8708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7F5229">
        <w:trPr>
          <w:trHeight w:val="32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7F5229">
        <w:trPr>
          <w:trHeight w:val="60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7F5229" w:rsidRDefault="00D8708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Form the letter t correctly in cursive</w:t>
            </w:r>
          </w:p>
          <w:p w:rsidR="007F5229" w:rsidRDefault="007F5229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7F5229">
        <w:trPr>
          <w:trHeight w:val="54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4.9 - The Inch</w:t>
            </w:r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</w:t>
            </w:r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measuring with feet (journal page)</w:t>
            </w:r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whiteboard/daily math review</w:t>
            </w:r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4.9</w:t>
            </w:r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square pattern blocks, paperclips, and rulers to show the inch. Show width of 2 fingers is about an inch.</w:t>
            </w:r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pages 84-85</w:t>
            </w:r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hyperlink r:id="rId5">
              <w:r>
                <w:rPr>
                  <w:rFonts w:ascii="Coming Soon" w:eastAsia="Coming Soon" w:hAnsi="Coming Soon" w:cs="Coming Soon"/>
                  <w:b/>
                  <w:color w:val="0000FF"/>
                  <w:sz w:val="24"/>
                  <w:szCs w:val="24"/>
                  <w:u w:val="single"/>
                </w:rPr>
                <w:t>https://www.youtube.com/watch?v=VzW2sdCe228</w:t>
              </w:r>
            </w:hyperlink>
          </w:p>
          <w:p w:rsidR="007F5229" w:rsidRDefault="00D8708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86 - Math boxes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 link p. 49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7F522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7F522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  <w:proofErr w:type="spellEnd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 - AR Prize Day - work on calendar pages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7F5229" w:rsidRDefault="007F522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F5229" w:rsidRDefault="007F522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F5229" w:rsidRDefault="007F5229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7F5229">
        <w:trPr>
          <w:trHeight w:val="320"/>
        </w:trPr>
        <w:tc>
          <w:tcPr>
            <w:tcW w:w="10845" w:type="dxa"/>
            <w:gridSpan w:val="2"/>
          </w:tcPr>
          <w:p w:rsidR="007F5229" w:rsidRDefault="00D8708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7F5229">
        <w:trPr>
          <w:trHeight w:val="320"/>
        </w:trPr>
        <w:tc>
          <w:tcPr>
            <w:tcW w:w="2850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7F5229">
        <w:trPr>
          <w:trHeight w:val="32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7F5229">
        <w:trPr>
          <w:trHeight w:val="60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7F5229" w:rsidRDefault="00D870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landforms</w:t>
            </w:r>
          </w:p>
          <w:p w:rsidR="007F5229" w:rsidRDefault="00D8708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landform cut and paste activity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7F5229">
        <w:trPr>
          <w:trHeight w:val="540"/>
        </w:trPr>
        <w:tc>
          <w:tcPr>
            <w:tcW w:w="2850" w:type="dxa"/>
            <w:vMerge/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4.10 - The Centimeter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 on leftovers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whiteboard/daily math review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4.10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the inch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the cm - TM395</w:t>
            </w:r>
          </w:p>
          <w:p w:rsidR="007F5229" w:rsidRDefault="00D8708F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The size of a cm is about the size of one finger width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Compare the inch to the cm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pages 87-88</w:t>
            </w:r>
          </w:p>
          <w:p w:rsidR="007F5229" w:rsidRDefault="00D8708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Practice measuring using rulers using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HomeLink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4.11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7F522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7F522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7F522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7F5229" w:rsidRDefault="007F522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7F5229" w:rsidRDefault="007F522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  <w:proofErr w:type="spellEnd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 - Test Day - Finish up calendar pages</w:t>
            </w:r>
          </w:p>
        </w:tc>
      </w:tr>
      <w:tr w:rsidR="007F522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29" w:rsidRDefault="00D8708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7F5229" w:rsidRDefault="007F522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sectPr w:rsidR="007F522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020"/>
    <w:multiLevelType w:val="multilevel"/>
    <w:tmpl w:val="81BA2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C01FC5"/>
    <w:multiLevelType w:val="multilevel"/>
    <w:tmpl w:val="DEF89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B3CEF"/>
    <w:multiLevelType w:val="multilevel"/>
    <w:tmpl w:val="D338B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FA3DB4"/>
    <w:multiLevelType w:val="multilevel"/>
    <w:tmpl w:val="A8FC5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1D10D9"/>
    <w:multiLevelType w:val="multilevel"/>
    <w:tmpl w:val="F620A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9F04A3"/>
    <w:multiLevelType w:val="multilevel"/>
    <w:tmpl w:val="3D323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C07150"/>
    <w:multiLevelType w:val="multilevel"/>
    <w:tmpl w:val="96ACB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7561F6"/>
    <w:multiLevelType w:val="multilevel"/>
    <w:tmpl w:val="B52CC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61652B"/>
    <w:multiLevelType w:val="multilevel"/>
    <w:tmpl w:val="DAC67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497A01"/>
    <w:multiLevelType w:val="multilevel"/>
    <w:tmpl w:val="B7F4A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9"/>
    <w:rsid w:val="007F5229"/>
    <w:rsid w:val="00D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4703"/>
  <w15:docId w15:val="{1C3DB46C-4489-42A3-A062-E7B581EA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ctasd.org/owa/redir.aspx?C=dJrkYZ_YTsbqKGKeYWNGMhAsKCOpHV2uhlnhPpCTfQEL3MiPv3nWCA..&amp;URL=https%3a%2f%2fwww.youtube.com%2fwatch%3fv%3dVzW2sdCe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2019-12-05T23:36:00Z</dcterms:created>
  <dcterms:modified xsi:type="dcterms:W3CDTF">2019-12-05T23:36:00Z</dcterms:modified>
</cp:coreProperties>
</file>