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71C" w:rsidRDefault="00942D6B">
      <w:pPr>
        <w:spacing w:line="240" w:lineRule="auto"/>
        <w:rPr>
          <w:rFonts w:ascii="Life Savers" w:eastAsia="Life Savers" w:hAnsi="Life Savers" w:cs="Life Savers"/>
          <w:b/>
          <w:sz w:val="36"/>
          <w:szCs w:val="36"/>
          <w:u w:val="single"/>
        </w:rPr>
      </w:pPr>
      <w:r>
        <w:rPr>
          <w:rFonts w:ascii="Life Savers" w:eastAsia="Life Savers" w:hAnsi="Life Savers" w:cs="Life Savers"/>
          <w:b/>
          <w:sz w:val="36"/>
          <w:szCs w:val="36"/>
          <w:u w:val="single"/>
        </w:rPr>
        <w:t xml:space="preserve">Mrs. </w:t>
      </w:r>
      <w:proofErr w:type="spellStart"/>
      <w:r>
        <w:rPr>
          <w:rFonts w:ascii="Life Savers" w:eastAsia="Life Savers" w:hAnsi="Life Savers" w:cs="Life Savers"/>
          <w:b/>
          <w:sz w:val="36"/>
          <w:szCs w:val="36"/>
          <w:u w:val="single"/>
        </w:rPr>
        <w:t>Digon’s</w:t>
      </w:r>
      <w:proofErr w:type="spellEnd"/>
      <w:r>
        <w:rPr>
          <w:rFonts w:ascii="Life Savers" w:eastAsia="Life Savers" w:hAnsi="Life Savers" w:cs="Life Savers"/>
          <w:b/>
          <w:sz w:val="36"/>
          <w:szCs w:val="36"/>
          <w:u w:val="single"/>
        </w:rPr>
        <w:t xml:space="preserve"> Lesson Plans</w:t>
      </w:r>
    </w:p>
    <w:p w:rsidR="00EF471C" w:rsidRDefault="00942D6B">
      <w:pPr>
        <w:spacing w:line="240" w:lineRule="auto"/>
        <w:rPr>
          <w:rFonts w:ascii="Life Savers" w:eastAsia="Life Savers" w:hAnsi="Life Savers" w:cs="Life Savers"/>
          <w:b/>
          <w:sz w:val="36"/>
          <w:szCs w:val="36"/>
          <w:u w:val="single"/>
        </w:rPr>
      </w:pPr>
      <w:r>
        <w:rPr>
          <w:rFonts w:ascii="Life Savers" w:eastAsia="Life Savers" w:hAnsi="Life Savers" w:cs="Life Savers"/>
          <w:b/>
          <w:sz w:val="36"/>
          <w:szCs w:val="36"/>
          <w:u w:val="single"/>
        </w:rPr>
        <w:t>January 6, 2020 to January 10, 2020</w:t>
      </w:r>
    </w:p>
    <w:p w:rsidR="00EF471C" w:rsidRDefault="00EF471C">
      <w:pPr>
        <w:spacing w:line="240" w:lineRule="auto"/>
        <w:rPr>
          <w:rFonts w:ascii="Poiret One" w:eastAsia="Poiret One" w:hAnsi="Poiret One" w:cs="Poiret One"/>
          <w:b/>
          <w:sz w:val="28"/>
          <w:szCs w:val="28"/>
        </w:rPr>
      </w:pPr>
    </w:p>
    <w:tbl>
      <w:tblPr>
        <w:tblStyle w:val="a"/>
        <w:tblW w:w="10845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50"/>
        <w:gridCol w:w="7995"/>
      </w:tblGrid>
      <w:tr w:rsidR="00EF471C">
        <w:trPr>
          <w:trHeight w:val="320"/>
        </w:trPr>
        <w:tc>
          <w:tcPr>
            <w:tcW w:w="10845" w:type="dxa"/>
            <w:gridSpan w:val="2"/>
          </w:tcPr>
          <w:p w:rsidR="00EF471C" w:rsidRDefault="00942D6B">
            <w:pPr>
              <w:spacing w:line="240" w:lineRule="auto"/>
              <w:rPr>
                <w:rFonts w:ascii="Life Savers" w:eastAsia="Life Savers" w:hAnsi="Life Savers" w:cs="Life Savers"/>
                <w:b/>
                <w:sz w:val="36"/>
                <w:szCs w:val="36"/>
              </w:rPr>
            </w:pPr>
            <w:r>
              <w:rPr>
                <w:rFonts w:ascii="Life Savers" w:eastAsia="Life Savers" w:hAnsi="Life Savers" w:cs="Life Savers"/>
                <w:b/>
                <w:sz w:val="36"/>
                <w:szCs w:val="36"/>
              </w:rPr>
              <w:t>Monday</w:t>
            </w:r>
          </w:p>
        </w:tc>
      </w:tr>
      <w:tr w:rsidR="00EF471C">
        <w:trPr>
          <w:trHeight w:val="320"/>
        </w:trPr>
        <w:tc>
          <w:tcPr>
            <w:tcW w:w="2850" w:type="dxa"/>
          </w:tcPr>
          <w:p w:rsidR="00EF471C" w:rsidRDefault="00942D6B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8:30-9:00</w:t>
            </w:r>
          </w:p>
        </w:tc>
        <w:tc>
          <w:tcPr>
            <w:tcW w:w="7995" w:type="dxa"/>
          </w:tcPr>
          <w:p w:rsidR="00EF471C" w:rsidRDefault="00942D6B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Students arrive, make lunch choice, unpack </w:t>
            </w:r>
            <w:proofErr w:type="spellStart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bookbags</w:t>
            </w:r>
            <w:proofErr w:type="spellEnd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, and eat breakfast</w:t>
            </w:r>
          </w:p>
        </w:tc>
      </w:tr>
      <w:tr w:rsidR="00EF471C">
        <w:trPr>
          <w:trHeight w:val="320"/>
        </w:trPr>
        <w:tc>
          <w:tcPr>
            <w:tcW w:w="2850" w:type="dxa"/>
          </w:tcPr>
          <w:p w:rsidR="00EF471C" w:rsidRDefault="00942D6B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9:00-9:10</w:t>
            </w:r>
          </w:p>
        </w:tc>
        <w:tc>
          <w:tcPr>
            <w:tcW w:w="7995" w:type="dxa"/>
          </w:tcPr>
          <w:p w:rsidR="00EF471C" w:rsidRDefault="00942D6B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Pledge of Allegiance, morning announcements, attendance taken, and mail taken to office.</w:t>
            </w:r>
          </w:p>
        </w:tc>
      </w:tr>
      <w:tr w:rsidR="00EF471C">
        <w:trPr>
          <w:trHeight w:val="320"/>
        </w:trPr>
        <w:tc>
          <w:tcPr>
            <w:tcW w:w="2850" w:type="dxa"/>
            <w:vMerge w:val="restart"/>
          </w:tcPr>
          <w:p w:rsidR="00EF471C" w:rsidRDefault="00942D6B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9:10-9:40</w:t>
            </w:r>
          </w:p>
        </w:tc>
        <w:tc>
          <w:tcPr>
            <w:tcW w:w="7995" w:type="dxa"/>
          </w:tcPr>
          <w:p w:rsidR="00EF471C" w:rsidRDefault="00942D6B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AM Group - Social Living </w:t>
            </w:r>
          </w:p>
        </w:tc>
      </w:tr>
      <w:tr w:rsidR="00EF471C">
        <w:trPr>
          <w:trHeight w:val="600"/>
        </w:trPr>
        <w:tc>
          <w:tcPr>
            <w:tcW w:w="2850" w:type="dxa"/>
            <w:vMerge/>
          </w:tcPr>
          <w:p w:rsidR="00EF471C" w:rsidRDefault="00EF471C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</w:tcPr>
          <w:p w:rsidR="00EF471C" w:rsidRDefault="00942D6B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TSW: fast changes to Earth</w:t>
            </w:r>
          </w:p>
          <w:p w:rsidR="00EF471C" w:rsidRDefault="00EF471C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  <w:p w:rsidR="00EF471C" w:rsidRDefault="00942D6B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Earthquake - Complete page 138</w:t>
            </w:r>
          </w:p>
          <w:p w:rsidR="00EF471C" w:rsidRDefault="00942D6B">
            <w:pPr>
              <w:spacing w:line="240" w:lineRule="auto"/>
              <w:ind w:left="7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hyperlink r:id="rId5">
              <w:r>
                <w:rPr>
                  <w:rFonts w:ascii="Coming Soon" w:eastAsia="Coming Soon" w:hAnsi="Coming Soon" w:cs="Coming Soon"/>
                  <w:b/>
                  <w:color w:val="1155CC"/>
                  <w:sz w:val="24"/>
                  <w:szCs w:val="24"/>
                  <w:u w:val="single"/>
                </w:rPr>
                <w:t>https://www.youtube.com/watch?v=AArne-wh_Uc</w:t>
              </w:r>
            </w:hyperlink>
          </w:p>
          <w:p w:rsidR="00EF471C" w:rsidRDefault="00942D6B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Watch </w:t>
            </w:r>
            <w:proofErr w:type="spellStart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Brainpopjr</w:t>
            </w:r>
            <w:proofErr w:type="spellEnd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 on Fast Changes</w:t>
            </w:r>
          </w:p>
          <w:p w:rsidR="00EF471C" w:rsidRDefault="00942D6B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Complete worksheet</w:t>
            </w:r>
          </w:p>
          <w:p w:rsidR="00EF471C" w:rsidRDefault="00EF471C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  <w:u w:val="single"/>
              </w:rPr>
            </w:pPr>
          </w:p>
        </w:tc>
      </w:tr>
      <w:tr w:rsidR="00EF471C">
        <w:trPr>
          <w:trHeight w:val="360"/>
        </w:trPr>
        <w:tc>
          <w:tcPr>
            <w:tcW w:w="2850" w:type="dxa"/>
            <w:vMerge w:val="restart"/>
          </w:tcPr>
          <w:p w:rsidR="00EF471C" w:rsidRDefault="00942D6B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9:40-11:05</w:t>
            </w:r>
          </w:p>
        </w:tc>
        <w:tc>
          <w:tcPr>
            <w:tcW w:w="7995" w:type="dxa"/>
          </w:tcPr>
          <w:p w:rsidR="00EF471C" w:rsidRDefault="00942D6B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AM Group -  Math </w:t>
            </w:r>
          </w:p>
        </w:tc>
      </w:tr>
      <w:tr w:rsidR="00EF471C">
        <w:trPr>
          <w:trHeight w:val="540"/>
        </w:trPr>
        <w:tc>
          <w:tcPr>
            <w:tcW w:w="2850" w:type="dxa"/>
            <w:vMerge/>
          </w:tcPr>
          <w:p w:rsidR="00EF471C" w:rsidRDefault="00EF471C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</w:tcPr>
          <w:p w:rsidR="00EF471C" w:rsidRDefault="00942D6B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TSW: Lesson 4.9 - The Inch</w:t>
            </w:r>
          </w:p>
          <w:p w:rsidR="00EF471C" w:rsidRDefault="00942D6B">
            <w:pPr>
              <w:numPr>
                <w:ilvl w:val="0"/>
                <w:numId w:val="6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Complete mad minute</w:t>
            </w:r>
          </w:p>
          <w:p w:rsidR="00EF471C" w:rsidRDefault="00942D6B">
            <w:pPr>
              <w:numPr>
                <w:ilvl w:val="0"/>
                <w:numId w:val="6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Complete whiteboard/daily math review</w:t>
            </w:r>
          </w:p>
          <w:p w:rsidR="00EF471C" w:rsidRDefault="00942D6B">
            <w:pPr>
              <w:numPr>
                <w:ilvl w:val="0"/>
                <w:numId w:val="6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Complete mental math/math message for lesson 4.9</w:t>
            </w:r>
          </w:p>
          <w:p w:rsidR="00EF471C" w:rsidRDefault="00942D6B">
            <w:pPr>
              <w:numPr>
                <w:ilvl w:val="0"/>
                <w:numId w:val="6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Use square pattern blocks, paperclips, and rulers to show the inch. Show width of 2 fingers is about an inch.</w:t>
            </w:r>
          </w:p>
          <w:p w:rsidR="00EF471C" w:rsidRDefault="00942D6B">
            <w:pPr>
              <w:numPr>
                <w:ilvl w:val="0"/>
                <w:numId w:val="6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Complete journal pages 84-85</w:t>
            </w:r>
          </w:p>
          <w:p w:rsidR="00EF471C" w:rsidRDefault="00942D6B">
            <w:pPr>
              <w:numPr>
                <w:ilvl w:val="0"/>
                <w:numId w:val="6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hyperlink r:id="rId6">
              <w:r>
                <w:rPr>
                  <w:rFonts w:ascii="Coming Soon" w:eastAsia="Coming Soon" w:hAnsi="Coming Soon" w:cs="Coming Soon"/>
                  <w:b/>
                  <w:color w:val="0000FF"/>
                  <w:sz w:val="24"/>
                  <w:szCs w:val="24"/>
                  <w:u w:val="single"/>
                </w:rPr>
                <w:t>https://www.youtube.com/watch?v=VzW2sdCe228</w:t>
              </w:r>
            </w:hyperlink>
          </w:p>
          <w:p w:rsidR="00EF471C" w:rsidRDefault="00942D6B">
            <w:pPr>
              <w:numPr>
                <w:ilvl w:val="0"/>
                <w:numId w:val="6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Journal page 86 - Math boxes</w:t>
            </w:r>
          </w:p>
          <w:p w:rsidR="00EF471C" w:rsidRDefault="00EF471C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  <w:p w:rsidR="00EF471C" w:rsidRDefault="00942D6B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  <w:u w:val="single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Homework: Skills book. 49; graded +10 mad minute Wednesday, Unit 4 test Thursday</w:t>
            </w:r>
          </w:p>
        </w:tc>
      </w:tr>
      <w:tr w:rsidR="00EF471C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1C" w:rsidRDefault="00942D6B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11:10-11:50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1C" w:rsidRDefault="00942D6B">
            <w:pPr>
              <w:spacing w:line="240" w:lineRule="auto"/>
              <w:ind w:left="72"/>
              <w:jc w:val="both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 xml:space="preserve">Specials </w:t>
            </w:r>
            <w:r>
              <w:rPr>
                <w:rFonts w:ascii="Coming Soon" w:eastAsia="Coming Soon" w:hAnsi="Coming Soon" w:cs="Coming Soon"/>
                <w:color w:val="674EA7"/>
                <w:sz w:val="24"/>
                <w:szCs w:val="24"/>
              </w:rPr>
              <w:t>(Packers bring lunches to specials.)</w:t>
            </w:r>
          </w:p>
        </w:tc>
      </w:tr>
      <w:tr w:rsidR="00EF471C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1C" w:rsidRDefault="00942D6B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11:50 -12:20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1C" w:rsidRDefault="00942D6B">
            <w:pPr>
              <w:spacing w:line="240" w:lineRule="auto"/>
              <w:jc w:val="both"/>
              <w:rPr>
                <w:rFonts w:ascii="Coming Soon" w:eastAsia="Coming Soon" w:hAnsi="Coming Soon" w:cs="Coming Soon"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 xml:space="preserve">Restroom/Lunch </w:t>
            </w:r>
          </w:p>
        </w:tc>
      </w:tr>
      <w:tr w:rsidR="00EF471C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1C" w:rsidRDefault="00942D6B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12:20 -12:50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1C" w:rsidRDefault="00942D6B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Recess and Restroom</w:t>
            </w:r>
          </w:p>
        </w:tc>
      </w:tr>
      <w:tr w:rsidR="00EF471C">
        <w:trPr>
          <w:trHeight w:val="360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1C" w:rsidRDefault="00942D6B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1:00-1:30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1C" w:rsidRDefault="00942D6B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PM Group - Social Living</w:t>
            </w:r>
          </w:p>
        </w:tc>
      </w:tr>
      <w:tr w:rsidR="00EF471C">
        <w:trPr>
          <w:trHeight w:val="240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1C" w:rsidRDefault="00EF471C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1C" w:rsidRPr="00942D6B" w:rsidRDefault="00942D6B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Same as AM</w:t>
            </w:r>
          </w:p>
        </w:tc>
      </w:tr>
      <w:tr w:rsidR="00EF471C">
        <w:trPr>
          <w:trHeight w:val="360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1C" w:rsidRDefault="00942D6B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1:30-3:00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1C" w:rsidRDefault="00942D6B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PM Group - Math</w:t>
            </w:r>
          </w:p>
        </w:tc>
      </w:tr>
      <w:tr w:rsidR="00EF471C">
        <w:trPr>
          <w:trHeight w:val="360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1C" w:rsidRDefault="00EF471C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1C" w:rsidRDefault="00942D6B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Same as AM</w:t>
            </w:r>
          </w:p>
        </w:tc>
      </w:tr>
      <w:tr w:rsidR="00EF471C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1C" w:rsidRDefault="00942D6B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  <w:lastRenderedPageBreak/>
              <w:t>3:05-3:30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1C" w:rsidRDefault="00942D6B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  <w:t>RTII</w:t>
            </w:r>
          </w:p>
        </w:tc>
      </w:tr>
      <w:tr w:rsidR="00EF471C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1C" w:rsidRDefault="00942D6B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3:30-3:45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1C" w:rsidRDefault="00942D6B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Students pack up and get ready for dismissal.</w:t>
            </w:r>
          </w:p>
        </w:tc>
      </w:tr>
    </w:tbl>
    <w:tbl>
      <w:tblPr>
        <w:tblStyle w:val="a0"/>
        <w:tblW w:w="10845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50"/>
        <w:gridCol w:w="7995"/>
      </w:tblGrid>
      <w:tr w:rsidR="00EF471C">
        <w:trPr>
          <w:trHeight w:val="320"/>
        </w:trPr>
        <w:tc>
          <w:tcPr>
            <w:tcW w:w="10845" w:type="dxa"/>
            <w:gridSpan w:val="2"/>
          </w:tcPr>
          <w:p w:rsidR="00EF471C" w:rsidRDefault="00942D6B">
            <w:pPr>
              <w:spacing w:line="240" w:lineRule="auto"/>
              <w:rPr>
                <w:rFonts w:ascii="Life Savers" w:eastAsia="Life Savers" w:hAnsi="Life Savers" w:cs="Life Savers"/>
                <w:b/>
                <w:sz w:val="36"/>
                <w:szCs w:val="36"/>
              </w:rPr>
            </w:pPr>
            <w:r>
              <w:rPr>
                <w:rFonts w:ascii="Life Savers" w:eastAsia="Life Savers" w:hAnsi="Life Savers" w:cs="Life Savers"/>
                <w:b/>
                <w:sz w:val="36"/>
                <w:szCs w:val="36"/>
              </w:rPr>
              <w:t>Tuesday</w:t>
            </w:r>
          </w:p>
        </w:tc>
      </w:tr>
      <w:tr w:rsidR="00EF471C">
        <w:trPr>
          <w:trHeight w:val="320"/>
        </w:trPr>
        <w:tc>
          <w:tcPr>
            <w:tcW w:w="2850" w:type="dxa"/>
          </w:tcPr>
          <w:p w:rsidR="00EF471C" w:rsidRDefault="00942D6B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8:30-9:00</w:t>
            </w:r>
          </w:p>
        </w:tc>
        <w:tc>
          <w:tcPr>
            <w:tcW w:w="7995" w:type="dxa"/>
          </w:tcPr>
          <w:p w:rsidR="00EF471C" w:rsidRDefault="00942D6B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Students arrive, make lunch choice, unpack </w:t>
            </w:r>
            <w:proofErr w:type="spellStart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bookbags</w:t>
            </w:r>
            <w:proofErr w:type="spellEnd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, and eat breakfast</w:t>
            </w:r>
          </w:p>
        </w:tc>
      </w:tr>
      <w:tr w:rsidR="00EF471C">
        <w:trPr>
          <w:trHeight w:val="320"/>
        </w:trPr>
        <w:tc>
          <w:tcPr>
            <w:tcW w:w="2850" w:type="dxa"/>
          </w:tcPr>
          <w:p w:rsidR="00EF471C" w:rsidRDefault="00942D6B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9:00-9:10</w:t>
            </w:r>
          </w:p>
        </w:tc>
        <w:tc>
          <w:tcPr>
            <w:tcW w:w="7995" w:type="dxa"/>
          </w:tcPr>
          <w:p w:rsidR="00EF471C" w:rsidRDefault="00942D6B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Pledge of Allegiance, morning announcements, attendance taken, and mail taken to office.</w:t>
            </w:r>
          </w:p>
        </w:tc>
      </w:tr>
      <w:tr w:rsidR="00EF471C">
        <w:trPr>
          <w:trHeight w:val="320"/>
        </w:trPr>
        <w:tc>
          <w:tcPr>
            <w:tcW w:w="2850" w:type="dxa"/>
            <w:vMerge w:val="restart"/>
          </w:tcPr>
          <w:p w:rsidR="00EF471C" w:rsidRDefault="00942D6B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9:10-9:40</w:t>
            </w:r>
          </w:p>
        </w:tc>
        <w:tc>
          <w:tcPr>
            <w:tcW w:w="7995" w:type="dxa"/>
          </w:tcPr>
          <w:p w:rsidR="00EF471C" w:rsidRDefault="00942D6B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AM Group - Social Living </w:t>
            </w:r>
          </w:p>
        </w:tc>
      </w:tr>
      <w:tr w:rsidR="00EF471C">
        <w:trPr>
          <w:trHeight w:val="600"/>
        </w:trPr>
        <w:tc>
          <w:tcPr>
            <w:tcW w:w="2850" w:type="dxa"/>
            <w:vMerge/>
          </w:tcPr>
          <w:p w:rsidR="00EF471C" w:rsidRDefault="00EF471C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</w:tcPr>
          <w:p w:rsidR="00EF471C" w:rsidRDefault="00942D6B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TSW:</w:t>
            </w:r>
          </w:p>
          <w:p w:rsidR="00EF471C" w:rsidRDefault="00942D6B">
            <w:pPr>
              <w:numPr>
                <w:ilvl w:val="0"/>
                <w:numId w:val="8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Form the letter t/u correctly in cursive</w:t>
            </w:r>
          </w:p>
        </w:tc>
      </w:tr>
      <w:tr w:rsidR="00EF471C">
        <w:trPr>
          <w:trHeight w:val="360"/>
        </w:trPr>
        <w:tc>
          <w:tcPr>
            <w:tcW w:w="2850" w:type="dxa"/>
            <w:vMerge w:val="restart"/>
          </w:tcPr>
          <w:p w:rsidR="00EF471C" w:rsidRDefault="00942D6B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9:40-11:05</w:t>
            </w:r>
          </w:p>
        </w:tc>
        <w:tc>
          <w:tcPr>
            <w:tcW w:w="7995" w:type="dxa"/>
          </w:tcPr>
          <w:p w:rsidR="00EF471C" w:rsidRDefault="00942D6B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AM Group -  Math </w:t>
            </w:r>
          </w:p>
        </w:tc>
      </w:tr>
      <w:tr w:rsidR="00EF471C">
        <w:trPr>
          <w:trHeight w:val="540"/>
        </w:trPr>
        <w:tc>
          <w:tcPr>
            <w:tcW w:w="2850" w:type="dxa"/>
            <w:vMerge/>
          </w:tcPr>
          <w:p w:rsidR="00EF471C" w:rsidRDefault="00EF471C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</w:tcPr>
          <w:p w:rsidR="00EF471C" w:rsidRDefault="00942D6B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TSW: Lesson 4.10 - The Centimeter</w:t>
            </w:r>
          </w:p>
          <w:p w:rsidR="00EF471C" w:rsidRDefault="00942D6B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Check homework</w:t>
            </w:r>
          </w:p>
          <w:p w:rsidR="00EF471C" w:rsidRDefault="00942D6B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Complete mad minute on leftovers</w:t>
            </w:r>
          </w:p>
          <w:p w:rsidR="00EF471C" w:rsidRDefault="00942D6B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Complete whiteboard/daily math review</w:t>
            </w:r>
          </w:p>
          <w:p w:rsidR="00EF471C" w:rsidRDefault="00942D6B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Complete mental math/math message for lesson 4.10</w:t>
            </w:r>
          </w:p>
          <w:p w:rsidR="00EF471C" w:rsidRDefault="00942D6B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Review the inch</w:t>
            </w:r>
          </w:p>
          <w:p w:rsidR="00EF471C" w:rsidRDefault="00942D6B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Introduce the cm - TM395</w:t>
            </w:r>
          </w:p>
          <w:p w:rsidR="00EF471C" w:rsidRDefault="00942D6B">
            <w:pPr>
              <w:numPr>
                <w:ilvl w:val="1"/>
                <w:numId w:val="5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The size of a cm is about the size of one finger width</w:t>
            </w:r>
          </w:p>
          <w:p w:rsidR="00EF471C" w:rsidRDefault="00942D6B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Compare the inch to the cm</w:t>
            </w:r>
          </w:p>
          <w:p w:rsidR="00EF471C" w:rsidRDefault="00942D6B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Complete journal pages 87-88</w:t>
            </w:r>
          </w:p>
          <w:p w:rsidR="00EF471C" w:rsidRDefault="00942D6B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Practice measuring using rulers using </w:t>
            </w:r>
            <w:proofErr w:type="spellStart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HomeLink</w:t>
            </w:r>
            <w:proofErr w:type="spellEnd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 4.11</w:t>
            </w:r>
          </w:p>
          <w:p w:rsidR="00EF471C" w:rsidRDefault="00EF471C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  <w:p w:rsidR="00EF471C" w:rsidRDefault="00942D6B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Homework: skill link p. 50; graded +10 mad minute Wednesday, Unit 4 test Thursday</w:t>
            </w:r>
          </w:p>
        </w:tc>
      </w:tr>
      <w:tr w:rsidR="00EF471C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1C" w:rsidRDefault="00942D6B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11:10-11:50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1C" w:rsidRDefault="00942D6B">
            <w:pPr>
              <w:spacing w:line="240" w:lineRule="auto"/>
              <w:ind w:left="72"/>
              <w:jc w:val="both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 xml:space="preserve">Specials </w:t>
            </w:r>
            <w:r>
              <w:rPr>
                <w:rFonts w:ascii="Coming Soon" w:eastAsia="Coming Soon" w:hAnsi="Coming Soon" w:cs="Coming Soon"/>
                <w:color w:val="674EA7"/>
                <w:sz w:val="24"/>
                <w:szCs w:val="24"/>
              </w:rPr>
              <w:t>(Packers bring lunches to specials.)</w:t>
            </w:r>
          </w:p>
        </w:tc>
      </w:tr>
      <w:tr w:rsidR="00EF471C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1C" w:rsidRDefault="00942D6B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11:50 -12:20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1C" w:rsidRDefault="00942D6B">
            <w:pPr>
              <w:spacing w:line="240" w:lineRule="auto"/>
              <w:jc w:val="both"/>
              <w:rPr>
                <w:rFonts w:ascii="Coming Soon" w:eastAsia="Coming Soon" w:hAnsi="Coming Soon" w:cs="Coming Soon"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 xml:space="preserve">Restroom/Lunch </w:t>
            </w:r>
          </w:p>
        </w:tc>
      </w:tr>
      <w:tr w:rsidR="00EF471C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1C" w:rsidRDefault="00942D6B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12:20 -12:50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1C" w:rsidRDefault="00942D6B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Recess and Restroom</w:t>
            </w:r>
          </w:p>
        </w:tc>
      </w:tr>
      <w:tr w:rsidR="00EF471C">
        <w:trPr>
          <w:trHeight w:val="360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1C" w:rsidRDefault="00942D6B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1:00-1:30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1C" w:rsidRDefault="00942D6B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PM Group - Social Living</w:t>
            </w:r>
          </w:p>
        </w:tc>
      </w:tr>
      <w:tr w:rsidR="00EF471C">
        <w:trPr>
          <w:trHeight w:val="240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1C" w:rsidRDefault="00EF471C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1C" w:rsidRDefault="00942D6B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Same as AM</w:t>
            </w:r>
          </w:p>
          <w:p w:rsidR="00EF471C" w:rsidRDefault="00EF471C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  <w:u w:val="single"/>
              </w:rPr>
            </w:pPr>
          </w:p>
        </w:tc>
      </w:tr>
      <w:tr w:rsidR="00EF471C">
        <w:trPr>
          <w:trHeight w:val="360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1C" w:rsidRDefault="00942D6B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1:30-3:00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1C" w:rsidRDefault="00942D6B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PM Group - Math</w:t>
            </w:r>
          </w:p>
        </w:tc>
      </w:tr>
      <w:tr w:rsidR="00EF471C">
        <w:trPr>
          <w:trHeight w:val="360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1C" w:rsidRDefault="00EF471C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1C" w:rsidRDefault="00942D6B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Same as AM</w:t>
            </w:r>
          </w:p>
          <w:p w:rsidR="00EF471C" w:rsidRDefault="00EF471C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</w:tc>
      </w:tr>
      <w:tr w:rsidR="00EF471C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1C" w:rsidRDefault="00942D6B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  <w:t>3:05-3:30</w:t>
            </w:r>
          </w:p>
          <w:p w:rsidR="00EF471C" w:rsidRDefault="00EF471C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1C" w:rsidRDefault="00942D6B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  <w:t>RTII</w:t>
            </w:r>
          </w:p>
        </w:tc>
      </w:tr>
      <w:tr w:rsidR="00EF471C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1C" w:rsidRDefault="00942D6B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3:30-3:45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1C" w:rsidRDefault="00942D6B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Students pack up and get ready for dismissal.</w:t>
            </w:r>
          </w:p>
        </w:tc>
      </w:tr>
    </w:tbl>
    <w:p w:rsidR="00EF471C" w:rsidRDefault="00EF471C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EF471C" w:rsidRDefault="00EF471C">
      <w:pPr>
        <w:spacing w:line="240" w:lineRule="auto"/>
        <w:rPr>
          <w:rFonts w:ascii="Poiret One" w:eastAsia="Poiret One" w:hAnsi="Poiret One" w:cs="Poiret One"/>
          <w:b/>
          <w:sz w:val="28"/>
          <w:szCs w:val="28"/>
        </w:rPr>
      </w:pPr>
    </w:p>
    <w:p w:rsidR="00EF471C" w:rsidRDefault="00EF471C">
      <w:pPr>
        <w:spacing w:line="240" w:lineRule="auto"/>
        <w:rPr>
          <w:rFonts w:ascii="Poiret One" w:eastAsia="Poiret One" w:hAnsi="Poiret One" w:cs="Poiret One"/>
          <w:b/>
          <w:sz w:val="28"/>
          <w:szCs w:val="28"/>
        </w:rPr>
      </w:pPr>
    </w:p>
    <w:tbl>
      <w:tblPr>
        <w:tblStyle w:val="a1"/>
        <w:tblW w:w="10845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50"/>
        <w:gridCol w:w="7995"/>
      </w:tblGrid>
      <w:tr w:rsidR="00EF471C">
        <w:trPr>
          <w:trHeight w:val="320"/>
        </w:trPr>
        <w:tc>
          <w:tcPr>
            <w:tcW w:w="10845" w:type="dxa"/>
            <w:gridSpan w:val="2"/>
          </w:tcPr>
          <w:p w:rsidR="00EF471C" w:rsidRDefault="00942D6B">
            <w:pPr>
              <w:spacing w:line="240" w:lineRule="auto"/>
              <w:rPr>
                <w:rFonts w:ascii="Life Savers" w:eastAsia="Life Savers" w:hAnsi="Life Savers" w:cs="Life Savers"/>
                <w:b/>
                <w:sz w:val="36"/>
                <w:szCs w:val="36"/>
              </w:rPr>
            </w:pPr>
            <w:r>
              <w:rPr>
                <w:rFonts w:ascii="Life Savers" w:eastAsia="Life Savers" w:hAnsi="Life Savers" w:cs="Life Savers"/>
                <w:b/>
                <w:sz w:val="36"/>
                <w:szCs w:val="36"/>
              </w:rPr>
              <w:t>Wednesday</w:t>
            </w:r>
          </w:p>
        </w:tc>
      </w:tr>
      <w:tr w:rsidR="00EF471C">
        <w:trPr>
          <w:trHeight w:val="320"/>
        </w:trPr>
        <w:tc>
          <w:tcPr>
            <w:tcW w:w="2850" w:type="dxa"/>
          </w:tcPr>
          <w:p w:rsidR="00EF471C" w:rsidRDefault="00942D6B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8:30-9:00</w:t>
            </w:r>
          </w:p>
        </w:tc>
        <w:tc>
          <w:tcPr>
            <w:tcW w:w="7995" w:type="dxa"/>
          </w:tcPr>
          <w:p w:rsidR="00EF471C" w:rsidRDefault="00942D6B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Students arrive, make lunch choice, unpack </w:t>
            </w:r>
            <w:proofErr w:type="spellStart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bookbags</w:t>
            </w:r>
            <w:proofErr w:type="spellEnd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, and eat breakfast</w:t>
            </w:r>
          </w:p>
        </w:tc>
      </w:tr>
      <w:tr w:rsidR="00EF471C">
        <w:trPr>
          <w:trHeight w:val="320"/>
        </w:trPr>
        <w:tc>
          <w:tcPr>
            <w:tcW w:w="2850" w:type="dxa"/>
          </w:tcPr>
          <w:p w:rsidR="00EF471C" w:rsidRDefault="00942D6B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9:00-9:10</w:t>
            </w:r>
          </w:p>
        </w:tc>
        <w:tc>
          <w:tcPr>
            <w:tcW w:w="7995" w:type="dxa"/>
          </w:tcPr>
          <w:p w:rsidR="00EF471C" w:rsidRDefault="00942D6B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Pledge of Allegiance, morning announcements, attendance taken, and mail taken to office.</w:t>
            </w:r>
          </w:p>
        </w:tc>
      </w:tr>
      <w:tr w:rsidR="00EF471C">
        <w:trPr>
          <w:trHeight w:val="320"/>
        </w:trPr>
        <w:tc>
          <w:tcPr>
            <w:tcW w:w="2850" w:type="dxa"/>
            <w:vMerge w:val="restart"/>
          </w:tcPr>
          <w:p w:rsidR="00EF471C" w:rsidRDefault="00942D6B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9:10-9:40</w:t>
            </w:r>
          </w:p>
        </w:tc>
        <w:tc>
          <w:tcPr>
            <w:tcW w:w="7995" w:type="dxa"/>
          </w:tcPr>
          <w:p w:rsidR="00EF471C" w:rsidRDefault="00942D6B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AM Group - Social Living </w:t>
            </w:r>
          </w:p>
        </w:tc>
      </w:tr>
      <w:tr w:rsidR="00EF471C">
        <w:trPr>
          <w:trHeight w:val="600"/>
        </w:trPr>
        <w:tc>
          <w:tcPr>
            <w:tcW w:w="2850" w:type="dxa"/>
            <w:vMerge/>
          </w:tcPr>
          <w:p w:rsidR="00EF471C" w:rsidRDefault="00EF471C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</w:tcPr>
          <w:p w:rsidR="00EF471C" w:rsidRDefault="00942D6B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TSW: weathering, erosion and deposition</w:t>
            </w:r>
          </w:p>
          <w:p w:rsidR="00EF471C" w:rsidRDefault="00942D6B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Science – prepare for tomorrow’s lesson by filling Styrofoam cups with water and placing in the freezer for Friday’s lesson(Be sure to fill to the very top and label</w:t>
            </w:r>
          </w:p>
          <w:p w:rsidR="00EF471C" w:rsidRDefault="00942D6B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Read 141 -142</w:t>
            </w:r>
          </w:p>
          <w:p w:rsidR="00EF471C" w:rsidRDefault="00942D6B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Define weathering and erosion according to the book</w:t>
            </w:r>
          </w:p>
          <w:p w:rsidR="00EF471C" w:rsidRDefault="00942D6B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Watch “Study Jams” on erosion/weathering</w:t>
            </w:r>
          </w:p>
          <w:p w:rsidR="00EF471C" w:rsidRDefault="00942D6B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hyperlink r:id="rId7">
              <w:r>
                <w:rPr>
                  <w:rFonts w:ascii="Coming Soon" w:eastAsia="Coming Soon" w:hAnsi="Coming Soon" w:cs="Coming Soon"/>
                  <w:b/>
                  <w:color w:val="0000FF"/>
                  <w:sz w:val="24"/>
                  <w:szCs w:val="24"/>
                  <w:u w:val="single"/>
                </w:rPr>
                <w:t>http://studyjams.scholastic.com/studyjams/jams/science/rocks-minerals-landforms/weatherin</w:t>
              </w:r>
              <w:r>
                <w:rPr>
                  <w:rFonts w:ascii="Coming Soon" w:eastAsia="Coming Soon" w:hAnsi="Coming Soon" w:cs="Coming Soon"/>
                  <w:b/>
                  <w:color w:val="0000FF"/>
                  <w:sz w:val="24"/>
                  <w:szCs w:val="24"/>
                  <w:u w:val="single"/>
                </w:rPr>
                <w:t>g-and-erosion.htm</w:t>
              </w:r>
            </w:hyperlink>
          </w:p>
          <w:p w:rsidR="00EF471C" w:rsidRDefault="00942D6B">
            <w:pPr>
              <w:spacing w:line="240" w:lineRule="auto"/>
              <w:ind w:hanging="360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  <w:u w:val="single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2.        4. Independently complete worksheet about video.</w:t>
            </w:r>
          </w:p>
        </w:tc>
      </w:tr>
      <w:tr w:rsidR="00EF471C">
        <w:trPr>
          <w:trHeight w:val="360"/>
        </w:trPr>
        <w:tc>
          <w:tcPr>
            <w:tcW w:w="2850" w:type="dxa"/>
            <w:vMerge w:val="restart"/>
          </w:tcPr>
          <w:p w:rsidR="00EF471C" w:rsidRDefault="00942D6B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9:40-11:05</w:t>
            </w:r>
          </w:p>
        </w:tc>
        <w:tc>
          <w:tcPr>
            <w:tcW w:w="7995" w:type="dxa"/>
          </w:tcPr>
          <w:p w:rsidR="00EF471C" w:rsidRDefault="00942D6B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AM Group -  Math </w:t>
            </w:r>
          </w:p>
        </w:tc>
      </w:tr>
      <w:tr w:rsidR="00EF471C">
        <w:trPr>
          <w:trHeight w:val="540"/>
        </w:trPr>
        <w:tc>
          <w:tcPr>
            <w:tcW w:w="2850" w:type="dxa"/>
            <w:vMerge/>
          </w:tcPr>
          <w:p w:rsidR="00EF471C" w:rsidRDefault="00EF471C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</w:tcPr>
          <w:p w:rsidR="00EF471C" w:rsidRDefault="00942D6B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TSW: Lesson Review Unit 4 skills</w:t>
            </w:r>
          </w:p>
          <w:p w:rsidR="00EF471C" w:rsidRDefault="00942D6B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Check homework</w:t>
            </w:r>
          </w:p>
          <w:p w:rsidR="00EF471C" w:rsidRDefault="00942D6B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Complete whiteboard routine/daily math review</w:t>
            </w:r>
          </w:p>
          <w:p w:rsidR="00EF471C" w:rsidRDefault="00942D6B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Complete </w:t>
            </w:r>
            <w:proofErr w:type="spellStart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self assessment</w:t>
            </w:r>
            <w:proofErr w:type="spellEnd"/>
          </w:p>
          <w:p w:rsidR="00EF471C" w:rsidRDefault="00942D6B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Mad minute test</w:t>
            </w:r>
          </w:p>
          <w:p w:rsidR="00EF471C" w:rsidRDefault="00942D6B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lastRenderedPageBreak/>
              <w:t>Complete practice test</w:t>
            </w:r>
          </w:p>
          <w:p w:rsidR="00EF471C" w:rsidRDefault="00942D6B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Finish Math boxes from unit 4</w:t>
            </w:r>
          </w:p>
          <w:p w:rsidR="00EF471C" w:rsidRDefault="00EF471C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  <w:p w:rsidR="00EF471C" w:rsidRDefault="00942D6B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  <w:u w:val="single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Homework -  test review</w:t>
            </w:r>
          </w:p>
        </w:tc>
      </w:tr>
      <w:tr w:rsidR="00EF471C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1C" w:rsidRDefault="00942D6B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lastRenderedPageBreak/>
              <w:t>11:10-11:50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1C" w:rsidRDefault="00942D6B">
            <w:pPr>
              <w:spacing w:line="240" w:lineRule="auto"/>
              <w:ind w:left="72"/>
              <w:jc w:val="both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 xml:space="preserve">Specials </w:t>
            </w:r>
            <w:r>
              <w:rPr>
                <w:rFonts w:ascii="Coming Soon" w:eastAsia="Coming Soon" w:hAnsi="Coming Soon" w:cs="Coming Soon"/>
                <w:color w:val="674EA7"/>
                <w:sz w:val="24"/>
                <w:szCs w:val="24"/>
              </w:rPr>
              <w:t>(Packers bring lunches to specials.)</w:t>
            </w:r>
          </w:p>
        </w:tc>
      </w:tr>
      <w:tr w:rsidR="00EF471C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1C" w:rsidRDefault="00942D6B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11:50 -12:20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1C" w:rsidRDefault="00942D6B">
            <w:pPr>
              <w:spacing w:line="240" w:lineRule="auto"/>
              <w:jc w:val="both"/>
              <w:rPr>
                <w:rFonts w:ascii="Coming Soon" w:eastAsia="Coming Soon" w:hAnsi="Coming Soon" w:cs="Coming Soon"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 xml:space="preserve">Restroom/Lunch </w:t>
            </w:r>
          </w:p>
        </w:tc>
      </w:tr>
      <w:tr w:rsidR="00EF471C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1C" w:rsidRDefault="00942D6B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12:20 -12:50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1C" w:rsidRDefault="00942D6B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Recess and Restroom</w:t>
            </w:r>
          </w:p>
        </w:tc>
      </w:tr>
      <w:tr w:rsidR="00EF471C">
        <w:trPr>
          <w:trHeight w:val="360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1C" w:rsidRDefault="00942D6B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1:00-1:30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1C" w:rsidRDefault="00942D6B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PM Group - Social Living</w:t>
            </w:r>
          </w:p>
        </w:tc>
      </w:tr>
      <w:tr w:rsidR="00EF471C">
        <w:trPr>
          <w:trHeight w:val="240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1C" w:rsidRDefault="00EF471C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1C" w:rsidRDefault="00942D6B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Same as AM</w:t>
            </w:r>
          </w:p>
          <w:p w:rsidR="00EF471C" w:rsidRDefault="00EF471C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  <w:u w:val="single"/>
              </w:rPr>
            </w:pPr>
          </w:p>
        </w:tc>
      </w:tr>
      <w:tr w:rsidR="00EF471C">
        <w:trPr>
          <w:trHeight w:val="360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1C" w:rsidRDefault="00942D6B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1:30-3:00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1C" w:rsidRDefault="00942D6B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PM Group - Math</w:t>
            </w:r>
          </w:p>
        </w:tc>
      </w:tr>
      <w:tr w:rsidR="00EF471C">
        <w:trPr>
          <w:trHeight w:val="360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1C" w:rsidRDefault="00EF471C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1C" w:rsidRDefault="00942D6B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Same as AM</w:t>
            </w:r>
          </w:p>
          <w:p w:rsidR="00EF471C" w:rsidRDefault="00EF471C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</w:tc>
      </w:tr>
      <w:tr w:rsidR="00EF471C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1C" w:rsidRDefault="00942D6B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  <w:t>3:05-3:30</w:t>
            </w:r>
          </w:p>
          <w:p w:rsidR="00EF471C" w:rsidRDefault="00EF471C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1C" w:rsidRDefault="00942D6B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  <w:t>RTII</w:t>
            </w:r>
          </w:p>
        </w:tc>
      </w:tr>
      <w:tr w:rsidR="00EF471C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1C" w:rsidRDefault="00942D6B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3:30-3:45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1C" w:rsidRDefault="00942D6B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Students pack up and get ready for dismissal.</w:t>
            </w:r>
          </w:p>
        </w:tc>
      </w:tr>
    </w:tbl>
    <w:tbl>
      <w:tblPr>
        <w:tblStyle w:val="a2"/>
        <w:tblW w:w="10845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50"/>
        <w:gridCol w:w="7995"/>
      </w:tblGrid>
      <w:tr w:rsidR="00EF471C">
        <w:trPr>
          <w:trHeight w:val="320"/>
        </w:trPr>
        <w:tc>
          <w:tcPr>
            <w:tcW w:w="10845" w:type="dxa"/>
            <w:gridSpan w:val="2"/>
          </w:tcPr>
          <w:p w:rsidR="00EF471C" w:rsidRDefault="00942D6B">
            <w:pPr>
              <w:spacing w:line="240" w:lineRule="auto"/>
              <w:rPr>
                <w:rFonts w:ascii="Life Savers" w:eastAsia="Life Savers" w:hAnsi="Life Savers" w:cs="Life Savers"/>
                <w:b/>
                <w:sz w:val="36"/>
                <w:szCs w:val="36"/>
              </w:rPr>
            </w:pPr>
            <w:r>
              <w:rPr>
                <w:rFonts w:ascii="Life Savers" w:eastAsia="Life Savers" w:hAnsi="Life Savers" w:cs="Life Savers"/>
                <w:b/>
                <w:sz w:val="36"/>
                <w:szCs w:val="36"/>
              </w:rPr>
              <w:t>Thursday</w:t>
            </w:r>
          </w:p>
        </w:tc>
      </w:tr>
      <w:tr w:rsidR="00EF471C">
        <w:trPr>
          <w:trHeight w:val="320"/>
        </w:trPr>
        <w:tc>
          <w:tcPr>
            <w:tcW w:w="2850" w:type="dxa"/>
          </w:tcPr>
          <w:p w:rsidR="00EF471C" w:rsidRDefault="00942D6B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8:30-9:00</w:t>
            </w:r>
          </w:p>
        </w:tc>
        <w:tc>
          <w:tcPr>
            <w:tcW w:w="7995" w:type="dxa"/>
          </w:tcPr>
          <w:p w:rsidR="00EF471C" w:rsidRDefault="00942D6B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Students arrive, make lunch choice, unpack </w:t>
            </w:r>
            <w:proofErr w:type="spellStart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bookbags</w:t>
            </w:r>
            <w:proofErr w:type="spellEnd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, and eat breakfast</w:t>
            </w:r>
          </w:p>
        </w:tc>
      </w:tr>
      <w:tr w:rsidR="00EF471C">
        <w:trPr>
          <w:trHeight w:val="320"/>
        </w:trPr>
        <w:tc>
          <w:tcPr>
            <w:tcW w:w="2850" w:type="dxa"/>
          </w:tcPr>
          <w:p w:rsidR="00EF471C" w:rsidRDefault="00942D6B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9:00-9:10</w:t>
            </w:r>
          </w:p>
        </w:tc>
        <w:tc>
          <w:tcPr>
            <w:tcW w:w="7995" w:type="dxa"/>
          </w:tcPr>
          <w:p w:rsidR="00EF471C" w:rsidRDefault="00942D6B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Pledge of Allegiance, morning announcements, attendance taken, and mail taken to office.</w:t>
            </w:r>
          </w:p>
        </w:tc>
      </w:tr>
      <w:tr w:rsidR="00EF471C">
        <w:trPr>
          <w:trHeight w:val="320"/>
        </w:trPr>
        <w:tc>
          <w:tcPr>
            <w:tcW w:w="2850" w:type="dxa"/>
            <w:vMerge w:val="restart"/>
          </w:tcPr>
          <w:p w:rsidR="00EF471C" w:rsidRDefault="00942D6B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9:10-9:40</w:t>
            </w:r>
          </w:p>
        </w:tc>
        <w:tc>
          <w:tcPr>
            <w:tcW w:w="7995" w:type="dxa"/>
          </w:tcPr>
          <w:p w:rsidR="00EF471C" w:rsidRDefault="00942D6B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AM Group - Social Living </w:t>
            </w:r>
          </w:p>
        </w:tc>
      </w:tr>
      <w:tr w:rsidR="00EF471C">
        <w:trPr>
          <w:trHeight w:val="600"/>
        </w:trPr>
        <w:tc>
          <w:tcPr>
            <w:tcW w:w="2850" w:type="dxa"/>
            <w:vMerge/>
          </w:tcPr>
          <w:p w:rsidR="00EF471C" w:rsidRDefault="00EF471C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</w:tcPr>
          <w:p w:rsidR="00EF471C" w:rsidRDefault="00942D6B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TSW:</w:t>
            </w:r>
          </w:p>
          <w:p w:rsidR="00EF471C" w:rsidRDefault="00942D6B">
            <w:pPr>
              <w:numPr>
                <w:ilvl w:val="0"/>
                <w:numId w:val="7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Form the letters t/u/w correctly in cursive</w:t>
            </w:r>
          </w:p>
          <w:p w:rsidR="00EF471C" w:rsidRDefault="00942D6B">
            <w:pPr>
              <w:numPr>
                <w:ilvl w:val="0"/>
                <w:numId w:val="7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?Watch videos from Science lesson</w:t>
            </w:r>
          </w:p>
        </w:tc>
      </w:tr>
      <w:tr w:rsidR="00EF471C">
        <w:trPr>
          <w:trHeight w:val="360"/>
        </w:trPr>
        <w:tc>
          <w:tcPr>
            <w:tcW w:w="2850" w:type="dxa"/>
            <w:vMerge w:val="restart"/>
          </w:tcPr>
          <w:p w:rsidR="00EF471C" w:rsidRDefault="00942D6B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9:40-11:05</w:t>
            </w:r>
          </w:p>
        </w:tc>
        <w:tc>
          <w:tcPr>
            <w:tcW w:w="7995" w:type="dxa"/>
          </w:tcPr>
          <w:p w:rsidR="00EF471C" w:rsidRDefault="00942D6B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AM Group -  Math </w:t>
            </w:r>
          </w:p>
        </w:tc>
      </w:tr>
      <w:tr w:rsidR="00EF471C">
        <w:trPr>
          <w:trHeight w:val="540"/>
        </w:trPr>
        <w:tc>
          <w:tcPr>
            <w:tcW w:w="2850" w:type="dxa"/>
            <w:vMerge/>
          </w:tcPr>
          <w:p w:rsidR="00EF471C" w:rsidRDefault="00EF471C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</w:tcPr>
          <w:p w:rsidR="00EF471C" w:rsidRDefault="00942D6B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TSW: Unit 4 test</w:t>
            </w:r>
          </w:p>
          <w:p w:rsidR="00EF471C" w:rsidRDefault="00942D6B">
            <w:pPr>
              <w:numPr>
                <w:ilvl w:val="0"/>
                <w:numId w:val="9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Mad Minute</w:t>
            </w:r>
          </w:p>
          <w:p w:rsidR="00EF471C" w:rsidRDefault="00942D6B">
            <w:pPr>
              <w:numPr>
                <w:ilvl w:val="0"/>
                <w:numId w:val="9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Unit 4 test</w:t>
            </w:r>
          </w:p>
          <w:p w:rsidR="00EF471C" w:rsidRDefault="00EF471C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  <w:p w:rsidR="00EF471C" w:rsidRDefault="00942D6B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  <w:u w:val="single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Homework: None</w:t>
            </w:r>
          </w:p>
        </w:tc>
      </w:tr>
      <w:tr w:rsidR="00EF471C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1C" w:rsidRDefault="00942D6B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11:10-11:50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1C" w:rsidRDefault="00942D6B">
            <w:pPr>
              <w:spacing w:line="240" w:lineRule="auto"/>
              <w:ind w:left="72"/>
              <w:jc w:val="both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 xml:space="preserve">Specials </w:t>
            </w:r>
            <w:r>
              <w:rPr>
                <w:rFonts w:ascii="Coming Soon" w:eastAsia="Coming Soon" w:hAnsi="Coming Soon" w:cs="Coming Soon"/>
                <w:color w:val="674EA7"/>
                <w:sz w:val="24"/>
                <w:szCs w:val="24"/>
              </w:rPr>
              <w:t>(Packers bring lunches to specials.)</w:t>
            </w:r>
          </w:p>
        </w:tc>
      </w:tr>
      <w:tr w:rsidR="00EF471C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1C" w:rsidRDefault="00942D6B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11:50 -12:20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1C" w:rsidRDefault="00942D6B">
            <w:pPr>
              <w:spacing w:line="240" w:lineRule="auto"/>
              <w:jc w:val="both"/>
              <w:rPr>
                <w:rFonts w:ascii="Coming Soon" w:eastAsia="Coming Soon" w:hAnsi="Coming Soon" w:cs="Coming Soon"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 xml:space="preserve">Restroom/Lunch </w:t>
            </w:r>
          </w:p>
        </w:tc>
      </w:tr>
      <w:tr w:rsidR="00EF471C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1C" w:rsidRDefault="00942D6B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12:20 -12:50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1C" w:rsidRDefault="00942D6B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Recess and Restroom</w:t>
            </w:r>
          </w:p>
        </w:tc>
      </w:tr>
      <w:tr w:rsidR="00EF471C">
        <w:trPr>
          <w:trHeight w:val="360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1C" w:rsidRDefault="00942D6B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1:00-1:30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1C" w:rsidRDefault="00942D6B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PM Group - Social Living</w:t>
            </w:r>
          </w:p>
        </w:tc>
      </w:tr>
      <w:tr w:rsidR="00EF471C">
        <w:trPr>
          <w:trHeight w:val="240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1C" w:rsidRDefault="00EF471C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1C" w:rsidRDefault="00942D6B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Same as AM</w:t>
            </w:r>
          </w:p>
          <w:p w:rsidR="00EF471C" w:rsidRDefault="00EF471C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  <w:u w:val="single"/>
              </w:rPr>
            </w:pPr>
          </w:p>
        </w:tc>
      </w:tr>
      <w:tr w:rsidR="00EF471C">
        <w:trPr>
          <w:trHeight w:val="360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1C" w:rsidRDefault="00942D6B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1:30-3:00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1C" w:rsidRDefault="00942D6B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PM Group - Math</w:t>
            </w:r>
          </w:p>
        </w:tc>
      </w:tr>
      <w:tr w:rsidR="00EF471C">
        <w:trPr>
          <w:trHeight w:val="360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1C" w:rsidRDefault="00EF471C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1C" w:rsidRDefault="00942D6B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Same as AM</w:t>
            </w:r>
          </w:p>
          <w:p w:rsidR="00EF471C" w:rsidRDefault="00EF471C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</w:tc>
      </w:tr>
      <w:tr w:rsidR="00EF471C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1C" w:rsidRDefault="00942D6B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  <w:t>3:05-3:30</w:t>
            </w:r>
          </w:p>
          <w:p w:rsidR="00EF471C" w:rsidRDefault="00EF471C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1C" w:rsidRDefault="00942D6B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  <w:t>RTII</w:t>
            </w:r>
          </w:p>
        </w:tc>
      </w:tr>
      <w:tr w:rsidR="00EF471C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1C" w:rsidRDefault="00942D6B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3:30-3:45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1C" w:rsidRDefault="00942D6B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Students pack up and get ready for dismissal.</w:t>
            </w:r>
          </w:p>
        </w:tc>
      </w:tr>
    </w:tbl>
    <w:p w:rsidR="00EF471C" w:rsidRDefault="00EF471C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EF471C" w:rsidRDefault="00EF471C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EF471C" w:rsidRDefault="00EF471C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EF471C" w:rsidRDefault="00EF471C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EF471C" w:rsidRDefault="00EF471C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EF471C" w:rsidRDefault="00EF471C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EF471C" w:rsidRDefault="00EF471C">
      <w:pPr>
        <w:spacing w:line="240" w:lineRule="auto"/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942D6B" w:rsidRDefault="00942D6B">
      <w:pPr>
        <w:spacing w:line="240" w:lineRule="auto"/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942D6B" w:rsidRDefault="00942D6B">
      <w:pPr>
        <w:spacing w:line="240" w:lineRule="auto"/>
        <w:rPr>
          <w:rFonts w:ascii="Poiret One" w:eastAsia="Poiret One" w:hAnsi="Poiret One" w:cs="Poiret One"/>
          <w:b/>
          <w:sz w:val="28"/>
          <w:szCs w:val="28"/>
        </w:rPr>
      </w:pPr>
    </w:p>
    <w:tbl>
      <w:tblPr>
        <w:tblStyle w:val="a3"/>
        <w:tblW w:w="10845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50"/>
        <w:gridCol w:w="7995"/>
      </w:tblGrid>
      <w:tr w:rsidR="00EF471C">
        <w:trPr>
          <w:trHeight w:val="320"/>
        </w:trPr>
        <w:tc>
          <w:tcPr>
            <w:tcW w:w="10845" w:type="dxa"/>
            <w:gridSpan w:val="2"/>
          </w:tcPr>
          <w:p w:rsidR="00EF471C" w:rsidRDefault="00942D6B">
            <w:pPr>
              <w:spacing w:line="240" w:lineRule="auto"/>
              <w:rPr>
                <w:rFonts w:ascii="Life Savers" w:eastAsia="Life Savers" w:hAnsi="Life Savers" w:cs="Life Savers"/>
                <w:b/>
                <w:sz w:val="36"/>
                <w:szCs w:val="36"/>
              </w:rPr>
            </w:pPr>
            <w:r>
              <w:rPr>
                <w:rFonts w:ascii="Life Savers" w:eastAsia="Life Savers" w:hAnsi="Life Savers" w:cs="Life Savers"/>
                <w:b/>
                <w:sz w:val="36"/>
                <w:szCs w:val="36"/>
              </w:rPr>
              <w:t>Friday</w:t>
            </w:r>
          </w:p>
        </w:tc>
      </w:tr>
      <w:tr w:rsidR="00EF471C">
        <w:trPr>
          <w:trHeight w:val="320"/>
        </w:trPr>
        <w:tc>
          <w:tcPr>
            <w:tcW w:w="2850" w:type="dxa"/>
          </w:tcPr>
          <w:p w:rsidR="00EF471C" w:rsidRDefault="00942D6B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8:30-9:00</w:t>
            </w:r>
          </w:p>
        </w:tc>
        <w:tc>
          <w:tcPr>
            <w:tcW w:w="7995" w:type="dxa"/>
          </w:tcPr>
          <w:p w:rsidR="00EF471C" w:rsidRDefault="00942D6B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Students arrive, make lunch choice, unpack </w:t>
            </w:r>
            <w:proofErr w:type="spellStart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bookbags</w:t>
            </w:r>
            <w:proofErr w:type="spellEnd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, and eat breakfast</w:t>
            </w:r>
          </w:p>
        </w:tc>
      </w:tr>
      <w:tr w:rsidR="00EF471C">
        <w:trPr>
          <w:trHeight w:val="320"/>
        </w:trPr>
        <w:tc>
          <w:tcPr>
            <w:tcW w:w="2850" w:type="dxa"/>
          </w:tcPr>
          <w:p w:rsidR="00EF471C" w:rsidRDefault="00942D6B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9:00-9:10</w:t>
            </w:r>
          </w:p>
        </w:tc>
        <w:tc>
          <w:tcPr>
            <w:tcW w:w="7995" w:type="dxa"/>
          </w:tcPr>
          <w:p w:rsidR="00EF471C" w:rsidRDefault="00942D6B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Pledge of Allegiance, morning announcements, attendance taken, and mail taken to office.</w:t>
            </w:r>
          </w:p>
        </w:tc>
      </w:tr>
      <w:tr w:rsidR="00EF471C">
        <w:trPr>
          <w:trHeight w:val="320"/>
        </w:trPr>
        <w:tc>
          <w:tcPr>
            <w:tcW w:w="2850" w:type="dxa"/>
            <w:vMerge w:val="restart"/>
          </w:tcPr>
          <w:p w:rsidR="00EF471C" w:rsidRDefault="00942D6B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9:10-9:40</w:t>
            </w:r>
          </w:p>
        </w:tc>
        <w:tc>
          <w:tcPr>
            <w:tcW w:w="7995" w:type="dxa"/>
          </w:tcPr>
          <w:p w:rsidR="00EF471C" w:rsidRDefault="00942D6B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AM Group - Social Living </w:t>
            </w:r>
          </w:p>
        </w:tc>
      </w:tr>
      <w:tr w:rsidR="00EF471C">
        <w:trPr>
          <w:trHeight w:val="600"/>
        </w:trPr>
        <w:tc>
          <w:tcPr>
            <w:tcW w:w="2850" w:type="dxa"/>
            <w:vMerge/>
          </w:tcPr>
          <w:p w:rsidR="00EF471C" w:rsidRDefault="00EF471C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</w:tcPr>
          <w:p w:rsidR="00EF471C" w:rsidRDefault="00942D6B">
            <w:pPr>
              <w:spacing w:line="240" w:lineRule="auto"/>
              <w:ind w:left="360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TSW: explain the differences between weathering and erosion</w:t>
            </w:r>
          </w:p>
          <w:p w:rsidR="00EF471C" w:rsidRDefault="00942D6B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Read page 143</w:t>
            </w:r>
          </w:p>
          <w:p w:rsidR="00EF471C" w:rsidRDefault="00942D6B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Watch video that shows erosion over a year </w:t>
            </w:r>
          </w:p>
          <w:p w:rsidR="00EF471C" w:rsidRDefault="00942D6B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hyperlink r:id="rId8">
              <w:r>
                <w:rPr>
                  <w:rFonts w:ascii="Coming Soon" w:eastAsia="Coming Soon" w:hAnsi="Coming Soon" w:cs="Coming Soon"/>
                  <w:b/>
                  <w:color w:val="0000FF"/>
                  <w:sz w:val="24"/>
                  <w:szCs w:val="24"/>
                  <w:u w:val="single"/>
                </w:rPr>
                <w:t>https://www.youtube.com/watch?v=ChEHQUMEkXw</w:t>
              </w:r>
            </w:hyperlink>
          </w:p>
          <w:p w:rsidR="00EF471C" w:rsidRDefault="00942D6B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Complete activity with blocks acting out weathering, erosion, and deposition.</w:t>
            </w:r>
          </w:p>
          <w:p w:rsidR="00EF471C" w:rsidRDefault="00942D6B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Observe the frozen water in cups and discuss.</w:t>
            </w:r>
          </w:p>
          <w:p w:rsidR="00EF471C" w:rsidRDefault="00942D6B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Complete worksheet on how w</w:t>
            </w: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ater changes the Earth</w:t>
            </w:r>
          </w:p>
          <w:p w:rsidR="00EF471C" w:rsidRDefault="00EF471C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  <w:p w:rsidR="00EF471C" w:rsidRDefault="00EF471C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  <w:u w:val="single"/>
              </w:rPr>
            </w:pPr>
          </w:p>
        </w:tc>
      </w:tr>
      <w:tr w:rsidR="00EF471C">
        <w:trPr>
          <w:trHeight w:val="360"/>
        </w:trPr>
        <w:tc>
          <w:tcPr>
            <w:tcW w:w="2850" w:type="dxa"/>
            <w:vMerge w:val="restart"/>
          </w:tcPr>
          <w:p w:rsidR="00EF471C" w:rsidRDefault="00942D6B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9:40-11:05</w:t>
            </w:r>
          </w:p>
        </w:tc>
        <w:tc>
          <w:tcPr>
            <w:tcW w:w="7995" w:type="dxa"/>
          </w:tcPr>
          <w:p w:rsidR="00EF471C" w:rsidRDefault="00942D6B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AM Group -  Math </w:t>
            </w:r>
          </w:p>
        </w:tc>
      </w:tr>
      <w:tr w:rsidR="00EF471C">
        <w:trPr>
          <w:trHeight w:val="540"/>
        </w:trPr>
        <w:tc>
          <w:tcPr>
            <w:tcW w:w="2850" w:type="dxa"/>
            <w:vMerge/>
          </w:tcPr>
          <w:p w:rsidR="00EF471C" w:rsidRDefault="00EF471C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</w:tcPr>
          <w:p w:rsidR="00EF471C" w:rsidRDefault="00942D6B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TSW: Centers</w:t>
            </w:r>
          </w:p>
          <w:p w:rsidR="00EF471C" w:rsidRDefault="00942D6B">
            <w:pPr>
              <w:spacing w:line="240" w:lineRule="auto"/>
              <w:ind w:left="720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Math Facts - Cup Castles</w:t>
            </w:r>
          </w:p>
          <w:p w:rsidR="00EF471C" w:rsidRDefault="00942D6B">
            <w:pPr>
              <w:spacing w:line="240" w:lineRule="auto"/>
              <w:ind w:left="720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Hands On- Measuring scoot</w:t>
            </w:r>
          </w:p>
          <w:p w:rsidR="00EF471C" w:rsidRDefault="00942D6B">
            <w:pPr>
              <w:spacing w:line="240" w:lineRule="auto"/>
              <w:ind w:left="720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At Your Seat - Splash Math</w:t>
            </w:r>
          </w:p>
          <w:p w:rsidR="00EF471C" w:rsidRDefault="00942D6B">
            <w:pPr>
              <w:spacing w:line="240" w:lineRule="auto"/>
              <w:ind w:left="720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Teacher’s Choice- Measuring with rulers</w:t>
            </w:r>
          </w:p>
          <w:p w:rsidR="00EF471C" w:rsidRDefault="00EF471C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  <w:p w:rsidR="00EF471C" w:rsidRDefault="00942D6B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  <w:u w:val="single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Homework: None</w:t>
            </w:r>
          </w:p>
        </w:tc>
      </w:tr>
      <w:tr w:rsidR="00EF471C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1C" w:rsidRDefault="00942D6B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11:10-11:50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1C" w:rsidRDefault="00942D6B">
            <w:pPr>
              <w:spacing w:line="240" w:lineRule="auto"/>
              <w:ind w:left="72"/>
              <w:jc w:val="both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 xml:space="preserve">Specials </w:t>
            </w:r>
            <w:r>
              <w:rPr>
                <w:rFonts w:ascii="Coming Soon" w:eastAsia="Coming Soon" w:hAnsi="Coming Soon" w:cs="Coming Soon"/>
                <w:color w:val="674EA7"/>
                <w:sz w:val="24"/>
                <w:szCs w:val="24"/>
              </w:rPr>
              <w:t>(Packers bring lunches to specials.)</w:t>
            </w:r>
          </w:p>
        </w:tc>
      </w:tr>
      <w:tr w:rsidR="00EF471C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1C" w:rsidRDefault="00942D6B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11:50 -12:20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1C" w:rsidRDefault="00942D6B">
            <w:pPr>
              <w:spacing w:line="240" w:lineRule="auto"/>
              <w:jc w:val="both"/>
              <w:rPr>
                <w:rFonts w:ascii="Coming Soon" w:eastAsia="Coming Soon" w:hAnsi="Coming Soon" w:cs="Coming Soon"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 xml:space="preserve">Restroom/Lunch </w:t>
            </w:r>
          </w:p>
        </w:tc>
      </w:tr>
      <w:tr w:rsidR="00EF471C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1C" w:rsidRDefault="00942D6B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12:20 -12:50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1C" w:rsidRDefault="00942D6B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Recess and Restroom</w:t>
            </w:r>
          </w:p>
        </w:tc>
      </w:tr>
      <w:tr w:rsidR="00EF471C">
        <w:trPr>
          <w:trHeight w:val="360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1C" w:rsidRDefault="00942D6B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1:00-1:30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1C" w:rsidRDefault="00942D6B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PM Group - Social Living</w:t>
            </w:r>
          </w:p>
        </w:tc>
      </w:tr>
      <w:tr w:rsidR="00EF471C">
        <w:trPr>
          <w:trHeight w:val="240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1C" w:rsidRDefault="00EF471C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1C" w:rsidRDefault="00942D6B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Same as AM</w:t>
            </w:r>
          </w:p>
          <w:p w:rsidR="00EF471C" w:rsidRDefault="00EF471C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  <w:u w:val="single"/>
              </w:rPr>
            </w:pPr>
          </w:p>
        </w:tc>
      </w:tr>
      <w:tr w:rsidR="00EF471C">
        <w:trPr>
          <w:trHeight w:val="360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1C" w:rsidRDefault="00942D6B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1:30-3:00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1C" w:rsidRDefault="00942D6B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PM Group - Math</w:t>
            </w:r>
          </w:p>
        </w:tc>
      </w:tr>
      <w:tr w:rsidR="00EF471C">
        <w:trPr>
          <w:trHeight w:val="360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1C" w:rsidRDefault="00EF471C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1C" w:rsidRDefault="00942D6B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Same as AM</w:t>
            </w:r>
          </w:p>
          <w:p w:rsidR="00EF471C" w:rsidRDefault="00EF471C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</w:tc>
      </w:tr>
      <w:tr w:rsidR="00EF471C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1C" w:rsidRDefault="00942D6B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  <w:t>3:05-3:30</w:t>
            </w:r>
          </w:p>
          <w:p w:rsidR="00EF471C" w:rsidRDefault="00EF471C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1C" w:rsidRDefault="00942D6B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  <w:t>RTII</w:t>
            </w:r>
          </w:p>
        </w:tc>
      </w:tr>
      <w:tr w:rsidR="00EF471C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1C" w:rsidRDefault="00942D6B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3:30-3:45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71C" w:rsidRDefault="00942D6B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Students pack up and get ready for dismissal.</w:t>
            </w:r>
          </w:p>
        </w:tc>
      </w:tr>
    </w:tbl>
    <w:p w:rsidR="00EF471C" w:rsidRDefault="00EF471C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  <w:bookmarkStart w:id="0" w:name="_GoBack"/>
      <w:bookmarkEnd w:id="0"/>
    </w:p>
    <w:sectPr w:rsidR="00EF471C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fe Savers">
    <w:charset w:val="00"/>
    <w:family w:val="auto"/>
    <w:pitch w:val="default"/>
  </w:font>
  <w:font w:name="Poiret One">
    <w:charset w:val="00"/>
    <w:family w:val="auto"/>
    <w:pitch w:val="default"/>
  </w:font>
  <w:font w:name="Coming Soon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5E4E"/>
    <w:multiLevelType w:val="multilevel"/>
    <w:tmpl w:val="33BACD2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E8503AF"/>
    <w:multiLevelType w:val="multilevel"/>
    <w:tmpl w:val="DE6ECEF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65818DE"/>
    <w:multiLevelType w:val="multilevel"/>
    <w:tmpl w:val="46F82D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8E56786"/>
    <w:multiLevelType w:val="multilevel"/>
    <w:tmpl w:val="8A36D0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AEC729A"/>
    <w:multiLevelType w:val="multilevel"/>
    <w:tmpl w:val="BDC47D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56F822A8"/>
    <w:multiLevelType w:val="multilevel"/>
    <w:tmpl w:val="92404A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935641"/>
    <w:multiLevelType w:val="multilevel"/>
    <w:tmpl w:val="84EA71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77816E08"/>
    <w:multiLevelType w:val="multilevel"/>
    <w:tmpl w:val="0AA4AE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7D7369FE"/>
    <w:multiLevelType w:val="multilevel"/>
    <w:tmpl w:val="F190B9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71C"/>
    <w:rsid w:val="00942D6B"/>
    <w:rsid w:val="00EF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684EB"/>
  <w15:docId w15:val="{F19C38A0-9B93-4B17-BAE5-5178A7287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hEHQUMEkX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tudyjams.scholastic.com/studyjams/jams/science/rocks-minerals-landforms/weathering-and-erosion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mail.ctasd.org/owa/redir.aspx?C=dJrkYZ_YTsbqKGKeYWNGMhAsKCOpHV2uhlnhPpCTfQEL3MiPv3nWCA..&amp;URL=https%3a%2f%2fwww.youtube.com%2fwatch%3fv%3dVzW2sdCe228" TargetMode="External"/><Relationship Id="rId5" Type="http://schemas.openxmlformats.org/officeDocument/2006/relationships/hyperlink" Target="https://www.youtube.com/watch?v=AArne-wh_U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CTASD</Company>
  <LinksUpToDate>false</LinksUpToDate>
  <CharactersWithSpaces>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Digon</dc:creator>
  <cp:lastModifiedBy>Kelly Digon</cp:lastModifiedBy>
  <cp:revision>2</cp:revision>
  <dcterms:created xsi:type="dcterms:W3CDTF">2020-01-06T12:39:00Z</dcterms:created>
  <dcterms:modified xsi:type="dcterms:W3CDTF">2020-01-06T12:39:00Z</dcterms:modified>
</cp:coreProperties>
</file>