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F2" w:rsidRDefault="00AD2465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E10EF2" w:rsidRDefault="00AD2465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January 20, 2020 to January 24, 2020</w:t>
      </w:r>
    </w:p>
    <w:p w:rsidR="00E10EF2" w:rsidRDefault="00E10EF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5"/>
      </w:tblGrid>
      <w:tr w:rsidR="00E10EF2">
        <w:trPr>
          <w:trHeight w:val="320"/>
        </w:trPr>
        <w:tc>
          <w:tcPr>
            <w:tcW w:w="10845" w:type="dxa"/>
          </w:tcPr>
          <w:p w:rsidR="00E10EF2" w:rsidRDefault="00AD2465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 xml:space="preserve">Monday - No School - Martin Luther King Day </w:t>
            </w:r>
          </w:p>
        </w:tc>
      </w:tr>
    </w:tbl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10EF2">
        <w:trPr>
          <w:trHeight w:val="320"/>
        </w:trPr>
        <w:tc>
          <w:tcPr>
            <w:tcW w:w="10845" w:type="dxa"/>
            <w:gridSpan w:val="2"/>
          </w:tcPr>
          <w:p w:rsidR="00E10EF2" w:rsidRDefault="00AD2465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E10EF2">
        <w:trPr>
          <w:trHeight w:val="320"/>
        </w:trPr>
        <w:tc>
          <w:tcPr>
            <w:tcW w:w="2850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10EF2">
        <w:trPr>
          <w:trHeight w:val="320"/>
        </w:trPr>
        <w:tc>
          <w:tcPr>
            <w:tcW w:w="2850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10EF2">
        <w:trPr>
          <w:trHeight w:val="320"/>
        </w:trPr>
        <w:tc>
          <w:tcPr>
            <w:tcW w:w="2850" w:type="dxa"/>
            <w:vMerge w:val="restart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10EF2">
        <w:trPr>
          <w:trHeight w:val="600"/>
        </w:trPr>
        <w:tc>
          <w:tcPr>
            <w:tcW w:w="2850" w:type="dxa"/>
            <w:vMerge/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</w:t>
            </w:r>
          </w:p>
          <w:p w:rsidR="00E10EF2" w:rsidRDefault="00AD246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 143 in science book</w:t>
            </w:r>
          </w:p>
          <w:p w:rsidR="00E10EF2" w:rsidRDefault="00AD246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page on erosion, weathering, and deposition</w:t>
            </w:r>
          </w:p>
          <w:p w:rsidR="00E10EF2" w:rsidRDefault="00AD246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Finish MLK project </w:t>
            </w:r>
          </w:p>
          <w:p w:rsidR="00E10EF2" w:rsidRDefault="00E10EF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Victims Services Lesson from 10:30 to 11:00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10EF2">
        <w:trPr>
          <w:trHeight w:val="540"/>
        </w:trPr>
        <w:tc>
          <w:tcPr>
            <w:tcW w:w="2850" w:type="dxa"/>
            <w:vMerge/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5.3 Counting change (paying with a quarter)</w:t>
            </w:r>
          </w:p>
          <w:p w:rsidR="00E10EF2" w:rsidRDefault="00AD246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Assign homework</w:t>
            </w:r>
          </w:p>
          <w:p w:rsidR="00E10EF2" w:rsidRDefault="00AD246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mad minute on mixed strategies</w:t>
            </w:r>
          </w:p>
          <w:p w:rsidR="00E10EF2" w:rsidRDefault="00AD246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whiteboard/daily math review</w:t>
            </w:r>
          </w:p>
          <w:p w:rsidR="00E10EF2" w:rsidRDefault="00AD246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 5.3</w:t>
            </w:r>
          </w:p>
          <w:p w:rsidR="00E10EF2" w:rsidRDefault="00AD246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 Link 5-3 paying with a quarter and getting change.  Use manipulatives to have students count UP starting with pennies then nickels, dimes, and quarters.</w:t>
            </w:r>
          </w:p>
          <w:p w:rsidR="00E10EF2" w:rsidRDefault="00AD246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109-110</w:t>
            </w:r>
          </w:p>
          <w:p w:rsidR="00E10EF2" w:rsidRDefault="00AD246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Grade Math boxes - Jour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nal page 111</w:t>
            </w:r>
          </w:p>
          <w:p w:rsidR="00E10EF2" w:rsidRDefault="00E10EF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 Skills book pages 53 AND 54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10EF2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Pr="00AD2465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10EF2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lastRenderedPageBreak/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  <w:proofErr w:type="spellEnd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 - Victim Service lessons - Switch Back to AM Class?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10EF2">
        <w:trPr>
          <w:trHeight w:val="320"/>
        </w:trPr>
        <w:tc>
          <w:tcPr>
            <w:tcW w:w="10845" w:type="dxa"/>
            <w:gridSpan w:val="2"/>
          </w:tcPr>
          <w:p w:rsidR="00E10EF2" w:rsidRDefault="00AD2465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E10EF2">
        <w:trPr>
          <w:trHeight w:val="320"/>
        </w:trPr>
        <w:tc>
          <w:tcPr>
            <w:tcW w:w="2850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10EF2">
        <w:trPr>
          <w:trHeight w:val="320"/>
        </w:trPr>
        <w:tc>
          <w:tcPr>
            <w:tcW w:w="2850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10EF2">
        <w:trPr>
          <w:trHeight w:val="320"/>
        </w:trPr>
        <w:tc>
          <w:tcPr>
            <w:tcW w:w="2850" w:type="dxa"/>
            <w:vMerge w:val="restart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10EF2">
        <w:trPr>
          <w:trHeight w:val="600"/>
        </w:trPr>
        <w:tc>
          <w:tcPr>
            <w:tcW w:w="2850" w:type="dxa"/>
            <w:vMerge/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form the cursive letter w</w:t>
            </w:r>
          </w:p>
          <w:p w:rsidR="00E10EF2" w:rsidRDefault="00AD246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u and introduce w</w:t>
            </w:r>
          </w:p>
          <w:p w:rsidR="00E10EF2" w:rsidRDefault="00AD246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 page in handwriting folders.</w:t>
            </w: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10EF2">
        <w:trPr>
          <w:trHeight w:val="540"/>
        </w:trPr>
        <w:tc>
          <w:tcPr>
            <w:tcW w:w="2850" w:type="dxa"/>
            <w:vMerge/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5.3 continued (paying with other amounts)</w:t>
            </w:r>
          </w:p>
          <w:p w:rsidR="00E10EF2" w:rsidRDefault="00AD246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E10EF2" w:rsidRDefault="00AD246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routine/daily math review</w:t>
            </w:r>
          </w:p>
          <w:p w:rsidR="00E10EF2" w:rsidRDefault="00AD246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GRADED quiz</w:t>
            </w:r>
          </w:p>
          <w:p w:rsidR="00E10EF2" w:rsidRDefault="00AD246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Shopping fun (flower page)</w:t>
            </w:r>
          </w:p>
          <w:p w:rsidR="00E10EF2" w:rsidRDefault="00AD246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+/- 10 and 100 worksheet with making change on the bottom</w:t>
            </w:r>
          </w:p>
          <w:p w:rsidR="00E10EF2" w:rsidRDefault="00E10EF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-  making change worksh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eet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10EF2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10EF2" w:rsidRDefault="00E10EF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10EF2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10EF2" w:rsidRDefault="00E10EF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AD2465" w:rsidRDefault="00AD246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10EF2">
        <w:trPr>
          <w:trHeight w:val="320"/>
        </w:trPr>
        <w:tc>
          <w:tcPr>
            <w:tcW w:w="10845" w:type="dxa"/>
            <w:gridSpan w:val="2"/>
          </w:tcPr>
          <w:p w:rsidR="00E10EF2" w:rsidRDefault="00AD2465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E10EF2">
        <w:trPr>
          <w:trHeight w:val="320"/>
        </w:trPr>
        <w:tc>
          <w:tcPr>
            <w:tcW w:w="2850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10EF2">
        <w:trPr>
          <w:trHeight w:val="320"/>
        </w:trPr>
        <w:tc>
          <w:tcPr>
            <w:tcW w:w="2850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10EF2">
        <w:trPr>
          <w:trHeight w:val="320"/>
        </w:trPr>
        <w:tc>
          <w:tcPr>
            <w:tcW w:w="2850" w:type="dxa"/>
            <w:vMerge w:val="restart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10EF2">
        <w:trPr>
          <w:trHeight w:val="600"/>
        </w:trPr>
        <w:tc>
          <w:tcPr>
            <w:tcW w:w="2850" w:type="dxa"/>
            <w:vMerge/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Describe fossils and how they form</w:t>
            </w:r>
          </w:p>
          <w:p w:rsidR="00E10EF2" w:rsidRDefault="00AD246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landforms, erosion, weathering and deposition.</w:t>
            </w:r>
          </w:p>
          <w:p w:rsidR="00E10EF2" w:rsidRDefault="00AD246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Define fossil and extinct.</w:t>
            </w:r>
          </w:p>
          <w:p w:rsidR="00E10EF2" w:rsidRDefault="00AD246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and complete pages 145-147</w:t>
            </w: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10EF2">
        <w:trPr>
          <w:trHeight w:val="540"/>
        </w:trPr>
        <w:tc>
          <w:tcPr>
            <w:tcW w:w="2850" w:type="dxa"/>
            <w:vMerge/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5.4 counting money/change - vending machine</w:t>
            </w:r>
          </w:p>
          <w:p w:rsidR="00E10EF2" w:rsidRDefault="00AD2465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Assign/check homework</w:t>
            </w:r>
          </w:p>
          <w:p w:rsidR="00E10EF2" w:rsidRDefault="00AD2465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Introduce the 9s strategy - send home fact triangles for 9s</w:t>
            </w:r>
          </w:p>
          <w:p w:rsidR="00E10EF2" w:rsidRDefault="00AD2465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whiteboard/daily math review</w:t>
            </w:r>
          </w:p>
          <w:p w:rsidR="00E10EF2" w:rsidRDefault="00AD2465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 5.4</w:t>
            </w:r>
          </w:p>
          <w:p w:rsidR="00E10EF2" w:rsidRDefault="00AD2465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112 - 113</w:t>
            </w:r>
          </w:p>
          <w:p w:rsidR="00E10EF2" w:rsidRDefault="00E10EF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Homework: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  <w:highlight w:val="yellow"/>
              </w:rPr>
              <w:t>c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  <w:highlight w:val="yellow"/>
              </w:rPr>
              <w:t>ount change worksheet/mad minute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10EF2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10EF2" w:rsidRDefault="00E10EF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10EF2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10EF2" w:rsidRDefault="00E10EF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  <w:proofErr w:type="spellEnd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 - Victim Services lesson for McNevin and Doyle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10EF2">
        <w:trPr>
          <w:trHeight w:val="320"/>
        </w:trPr>
        <w:tc>
          <w:tcPr>
            <w:tcW w:w="10845" w:type="dxa"/>
            <w:gridSpan w:val="2"/>
          </w:tcPr>
          <w:p w:rsidR="00E10EF2" w:rsidRDefault="00AD2465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E10EF2">
        <w:trPr>
          <w:trHeight w:val="320"/>
        </w:trPr>
        <w:tc>
          <w:tcPr>
            <w:tcW w:w="2850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10EF2">
        <w:trPr>
          <w:trHeight w:val="320"/>
        </w:trPr>
        <w:tc>
          <w:tcPr>
            <w:tcW w:w="2850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10EF2">
        <w:trPr>
          <w:trHeight w:val="320"/>
        </w:trPr>
        <w:tc>
          <w:tcPr>
            <w:tcW w:w="2850" w:type="dxa"/>
            <w:vMerge w:val="restart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10EF2">
        <w:trPr>
          <w:trHeight w:val="600"/>
        </w:trPr>
        <w:tc>
          <w:tcPr>
            <w:tcW w:w="2850" w:type="dxa"/>
            <w:vMerge/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ind w:left="36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describe fossils and how they form</w:t>
            </w:r>
          </w:p>
          <w:p w:rsidR="00E10EF2" w:rsidRDefault="00AD246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Brainpopjr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watch video on fossils</w:t>
            </w:r>
          </w:p>
          <w:p w:rsidR="00E10EF2" w:rsidRDefault="00AD246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Take easy quiz</w:t>
            </w:r>
          </w:p>
          <w:p w:rsidR="00E10EF2" w:rsidRDefault="00AD2465">
            <w:pPr>
              <w:spacing w:line="240" w:lineRule="auto"/>
              <w:ind w:left="36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write cursive letter w</w:t>
            </w:r>
          </w:p>
          <w:p w:rsidR="00E10EF2" w:rsidRDefault="00AD246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 page in handwriting folder</w:t>
            </w: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10EF2">
        <w:trPr>
          <w:trHeight w:val="540"/>
        </w:trPr>
        <w:tc>
          <w:tcPr>
            <w:tcW w:w="2850" w:type="dxa"/>
            <w:vMerge/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Centers</w:t>
            </w:r>
          </w:p>
          <w:p w:rsidR="00E10EF2" w:rsidRDefault="00AD2465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Math Facts -+ 9 flashcards and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SplashLearn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facts</w:t>
            </w:r>
          </w:p>
          <w:p w:rsidR="00E10EF2" w:rsidRDefault="00AD2465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Hands On - Cut out cards for science; clock practice</w:t>
            </w:r>
          </w:p>
          <w:p w:rsidR="00E10EF2" w:rsidRDefault="00AD2465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At Your Seat - Journal 115 and 116</w:t>
            </w:r>
          </w:p>
          <w:p w:rsidR="00E10EF2" w:rsidRDefault="00AD2465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Teacher’s Choice - Math quiz (+/- 10 and 100)</w:t>
            </w:r>
          </w:p>
          <w:p w:rsidR="00E10EF2" w:rsidRDefault="00E10EF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None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10EF2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10EF2" w:rsidRDefault="00E10EF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10EF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10EF2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10EF2" w:rsidRDefault="00E10EF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10EF2" w:rsidRDefault="00E10EF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  <w:proofErr w:type="spellEnd"/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 xml:space="preserve"> - AR Prizes</w:t>
            </w:r>
          </w:p>
        </w:tc>
      </w:tr>
      <w:tr w:rsidR="00E10EF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F2" w:rsidRDefault="00AD246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10EF2" w:rsidRDefault="00E10EF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E10EF2" w:rsidRDefault="00E10EF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E10EF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ng Soo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A54"/>
    <w:multiLevelType w:val="multilevel"/>
    <w:tmpl w:val="415E2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380E60"/>
    <w:multiLevelType w:val="multilevel"/>
    <w:tmpl w:val="686A499A"/>
    <w:lvl w:ilvl="0">
      <w:start w:val="1"/>
      <w:numFmt w:val="decimal"/>
      <w:lvlText w:val="%1."/>
      <w:lvlJc w:val="left"/>
      <w:pPr>
        <w:ind w:left="720" w:hanging="360"/>
      </w:pPr>
      <w:rPr>
        <w:rFonts w:ascii="Coming Soon" w:eastAsia="Coming Soon" w:hAnsi="Coming Soon" w:cs="Coming Soo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7645"/>
    <w:multiLevelType w:val="multilevel"/>
    <w:tmpl w:val="F7BC9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E31FE6"/>
    <w:multiLevelType w:val="multilevel"/>
    <w:tmpl w:val="D668DCAE"/>
    <w:lvl w:ilvl="0">
      <w:start w:val="1"/>
      <w:numFmt w:val="decimal"/>
      <w:lvlText w:val="%1."/>
      <w:lvlJc w:val="left"/>
      <w:pPr>
        <w:ind w:left="720" w:hanging="360"/>
      </w:pPr>
      <w:rPr>
        <w:rFonts w:ascii="Coming Soon" w:eastAsia="Coming Soon" w:hAnsi="Coming Soon" w:cs="Coming Soo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883C2F"/>
    <w:multiLevelType w:val="multilevel"/>
    <w:tmpl w:val="330CC134"/>
    <w:lvl w:ilvl="0">
      <w:start w:val="1"/>
      <w:numFmt w:val="decimal"/>
      <w:lvlText w:val="%1."/>
      <w:lvlJc w:val="left"/>
      <w:pPr>
        <w:ind w:left="720" w:hanging="360"/>
      </w:pPr>
      <w:rPr>
        <w:rFonts w:ascii="Coming Soon" w:eastAsia="Coming Soon" w:hAnsi="Coming Soon" w:cs="Coming Soo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A02505"/>
    <w:multiLevelType w:val="multilevel"/>
    <w:tmpl w:val="E13C4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5564DD0"/>
    <w:multiLevelType w:val="multilevel"/>
    <w:tmpl w:val="E46453F6"/>
    <w:lvl w:ilvl="0">
      <w:start w:val="1"/>
      <w:numFmt w:val="decimal"/>
      <w:lvlText w:val="%1."/>
      <w:lvlJc w:val="left"/>
      <w:pPr>
        <w:ind w:left="720" w:hanging="360"/>
      </w:pPr>
      <w:rPr>
        <w:rFonts w:ascii="Coming Soon" w:eastAsia="Coming Soon" w:hAnsi="Coming Soon" w:cs="Coming Soo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EE0748"/>
    <w:multiLevelType w:val="multilevel"/>
    <w:tmpl w:val="184458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F2"/>
    <w:rsid w:val="00AD2465"/>
    <w:rsid w:val="00E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1F58"/>
  <w15:docId w15:val="{06D3C89E-4B29-4774-9670-A07DB63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2020-01-21T11:59:00Z</dcterms:created>
  <dcterms:modified xsi:type="dcterms:W3CDTF">2020-01-21T11:59:00Z</dcterms:modified>
</cp:coreProperties>
</file>