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4B" w:rsidRDefault="00742B97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C5624B" w:rsidRPr="00742B97" w:rsidRDefault="00742B97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January 13, 2020 to January 17, 2020</w:t>
      </w: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C5624B">
        <w:trPr>
          <w:trHeight w:val="320"/>
        </w:trPr>
        <w:tc>
          <w:tcPr>
            <w:tcW w:w="10845" w:type="dxa"/>
            <w:gridSpan w:val="2"/>
          </w:tcPr>
          <w:p w:rsidR="00C5624B" w:rsidRDefault="00742B9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5624B">
        <w:trPr>
          <w:trHeight w:val="32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C5624B">
        <w:trPr>
          <w:trHeight w:val="60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ind w:left="360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explain the differences between weathering and erosion</w:t>
            </w:r>
          </w:p>
          <w:p w:rsidR="00C5624B" w:rsidRDefault="00742B9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Read page 143</w:t>
            </w:r>
          </w:p>
          <w:p w:rsidR="00C5624B" w:rsidRDefault="00742B9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proofErr w:type="spell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Rewatch</w:t>
            </w:r>
            <w:proofErr w:type="spellEnd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Study Jams video - discuss</w:t>
            </w:r>
          </w:p>
          <w:p w:rsidR="00C5624B" w:rsidRDefault="00742B97">
            <w:pPr>
              <w:numPr>
                <w:ilvl w:val="0"/>
                <w:numId w:val="3"/>
              </w:numPr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Watch video that shows erosion over a year </w:t>
            </w:r>
          </w:p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hyperlink r:id="rId5">
              <w:r>
                <w:rPr>
                  <w:rFonts w:ascii="Coming Soon" w:eastAsia="Coming Soon" w:hAnsi="Coming Soon" w:cs="Coming Soon"/>
                  <w:b/>
                  <w:color w:val="0000FF"/>
                  <w:sz w:val="26"/>
                  <w:szCs w:val="26"/>
                  <w:u w:val="single"/>
                </w:rPr>
                <w:t>https://www.youtube.com/watch?v=ChEHQUMEkXw</w:t>
              </w:r>
            </w:hyperlink>
          </w:p>
          <w:p w:rsidR="00C5624B" w:rsidRDefault="00742B97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activity with blocks acting out weathering, erosion, and deposition.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5624B">
        <w:trPr>
          <w:trHeight w:val="54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Lesson 5.1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Assign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hw</w:t>
            </w:r>
            <w:proofErr w:type="spellEnd"/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mixed mad minute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Return and discuss Unit 4 test.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whiteboard/daily math review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mental math/math message for lesson 5.1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Fact Review - Journal 94-97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Solving number stories Journal 103</w:t>
            </w:r>
          </w:p>
          <w:p w:rsidR="00C5624B" w:rsidRDefault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Math Boxes page 104</w:t>
            </w:r>
          </w:p>
          <w:p w:rsidR="00C5624B" w:rsidRPr="00742B97" w:rsidRDefault="00742B97" w:rsidP="00742B9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Teach students how to play “Beat the Calculator” (3 person game) Students sho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uld be faster than the calculator,</w:t>
            </w:r>
          </w:p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Homework: Skills book. Page 51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5624B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Pr="00742B97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5624B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</w:t>
            </w: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TII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C5624B">
        <w:trPr>
          <w:trHeight w:val="320"/>
        </w:trPr>
        <w:tc>
          <w:tcPr>
            <w:tcW w:w="10845" w:type="dxa"/>
            <w:gridSpan w:val="2"/>
          </w:tcPr>
          <w:p w:rsidR="00C5624B" w:rsidRDefault="00742B9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5624B">
        <w:trPr>
          <w:trHeight w:val="32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C5624B">
        <w:trPr>
          <w:trHeight w:val="60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</w:t>
            </w:r>
          </w:p>
          <w:p w:rsidR="00C5624B" w:rsidRDefault="00742B97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Form the letter u/w correctly in cursive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5624B">
        <w:trPr>
          <w:trHeight w:val="54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TSW: Lesson 5.2 (TM 450-455) Review coin equivalencies and different combinations of coins 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Check and assign homework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mixed mad minute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whiteboard/daily math review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mental math/math message for lesson 5.2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Review coin amounts and m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oney equivalencies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journal 107 together using Math Masters 121 as a reference tool</w:t>
            </w:r>
          </w:p>
          <w:p w:rsidR="00C5624B" w:rsidRDefault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Math Boxes on Journal 105</w:t>
            </w:r>
          </w:p>
          <w:p w:rsidR="00C5624B" w:rsidRPr="00742B97" w:rsidRDefault="00742B97" w:rsidP="00742B97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Play, “Spinning for Money” Journal 108 (Copy MM G10)</w:t>
            </w:r>
          </w:p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Homework:  skills book page 52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5624B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Pr="00742B97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5624B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C5624B">
        <w:trPr>
          <w:trHeight w:val="320"/>
        </w:trPr>
        <w:tc>
          <w:tcPr>
            <w:tcW w:w="10845" w:type="dxa"/>
            <w:gridSpan w:val="2"/>
          </w:tcPr>
          <w:p w:rsidR="00C5624B" w:rsidRDefault="00742B9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5624B">
        <w:trPr>
          <w:trHeight w:val="32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C5624B">
        <w:trPr>
          <w:trHeight w:val="60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TSW: weathering, erosion and deposition</w:t>
            </w:r>
          </w:p>
          <w:p w:rsidR="00C5624B" w:rsidRDefault="00742B97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8"/>
                <w:szCs w:val="28"/>
              </w:rPr>
            </w:pPr>
            <w:r>
              <w:rPr>
                <w:rFonts w:ascii="Coming Soon" w:eastAsia="Coming Soon" w:hAnsi="Coming Soon" w:cs="Coming Soon"/>
                <w:b/>
                <w:sz w:val="28"/>
                <w:szCs w:val="28"/>
              </w:rPr>
              <w:t>Read pages 154-155 in OLD Science Manual</w:t>
            </w:r>
          </w:p>
          <w:p w:rsidR="00C5624B" w:rsidRDefault="00742B97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sort with weathering, erosion and deposition cards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5624B">
        <w:trPr>
          <w:trHeight w:val="54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TSW: Lesson 5.3 (TM456-461)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FInd</w:t>
            </w:r>
            <w:proofErr w:type="spellEnd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coin combinations to pay for items and make change by counting UP.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Check and assign homework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mixed mad minute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whiteboard/daily math review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mental math/math message for lesson 5.3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lastRenderedPageBreak/>
              <w:t>STRESS counting U</w:t>
            </w: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P from the lower number to the higher number.  When giving change, start with pennies until you get to a number that ends in 5 or 0.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Start with samples that only require pennies as change </w:t>
            </w:r>
            <w:proofErr w:type="gramStart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( cost</w:t>
            </w:r>
            <w:proofErr w:type="gramEnd"/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 xml:space="preserve"> 18 cents, paid with 2 dimes).  Do this on journal 109.</w:t>
            </w:r>
          </w:p>
          <w:p w:rsidR="00C5624B" w:rsidRDefault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Go back and do the page again with coins that require them to give more than pennies back.  Often give $1 as what you pay with as this is realistic.</w:t>
            </w:r>
          </w:p>
          <w:p w:rsidR="00C5624B" w:rsidRPr="00742B97" w:rsidRDefault="00742B97" w:rsidP="00742B97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Journal 110 – Math Boxes</w:t>
            </w:r>
          </w:p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Homework -  skills book page 53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5624B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Pr="00742B97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5624B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C5624B">
        <w:trPr>
          <w:trHeight w:val="320"/>
        </w:trPr>
        <w:tc>
          <w:tcPr>
            <w:tcW w:w="10845" w:type="dxa"/>
            <w:gridSpan w:val="2"/>
          </w:tcPr>
          <w:p w:rsidR="00C5624B" w:rsidRDefault="00742B9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5624B">
        <w:trPr>
          <w:trHeight w:val="32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C5624B">
        <w:trPr>
          <w:trHeight w:val="60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C5624B" w:rsidRPr="00742B97" w:rsidRDefault="00742B97" w:rsidP="00742B97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the letter w (and possibly e) in cursive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C5624B">
        <w:trPr>
          <w:trHeight w:val="540"/>
        </w:trPr>
        <w:tc>
          <w:tcPr>
            <w:tcW w:w="2850" w:type="dxa"/>
            <w:vMerge/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T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SW: Lesson 5.4 (TM462-467) Make purchases and practice making change</w:t>
            </w:r>
          </w:p>
          <w:p w:rsidR="00C5624B" w:rsidRDefault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Check and assign homework</w:t>
            </w:r>
          </w:p>
          <w:p w:rsidR="00C5624B" w:rsidRDefault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mixed mad minute</w:t>
            </w:r>
          </w:p>
          <w:p w:rsidR="00C5624B" w:rsidRDefault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whiteboard/daily math review</w:t>
            </w:r>
          </w:p>
          <w:p w:rsidR="00C5624B" w:rsidRDefault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Complete mental math/math message for lesson 5.4</w:t>
            </w:r>
          </w:p>
          <w:p w:rsidR="00C5624B" w:rsidRDefault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Journal 110 - Math Boxes</w:t>
            </w:r>
          </w:p>
          <w:p w:rsidR="00C5624B" w:rsidRDefault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Journal 112-113 to practice purchasing items from a vending machine using exact change and then NOT using exact change</w:t>
            </w:r>
          </w:p>
          <w:p w:rsidR="00C5624B" w:rsidRPr="00742B97" w:rsidRDefault="00742B97" w:rsidP="00742B9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Bell Ringers 5.1 and 5.2</w:t>
            </w:r>
          </w:p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6"/>
                <w:szCs w:val="26"/>
              </w:rPr>
            </w:pPr>
            <w:r>
              <w:rPr>
                <w:rFonts w:ascii="Coming Soon" w:eastAsia="Coming Soon" w:hAnsi="Coming Soon" w:cs="Coming Soon"/>
                <w:b/>
                <w:sz w:val="26"/>
                <w:szCs w:val="26"/>
              </w:rPr>
              <w:t>Homework: Skills book page 54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C5624B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Pr="00742B97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C5624B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C5624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</w:t>
            </w: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TII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742B97" w:rsidRDefault="00742B97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42B97" w:rsidRDefault="00742B97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42B97" w:rsidRDefault="00742B97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42B97" w:rsidRDefault="00742B97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42B97" w:rsidRDefault="00742B97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742B97" w:rsidRDefault="00742B97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C5624B">
        <w:trPr>
          <w:trHeight w:val="320"/>
        </w:trPr>
        <w:tc>
          <w:tcPr>
            <w:tcW w:w="10845" w:type="dxa"/>
            <w:gridSpan w:val="2"/>
          </w:tcPr>
          <w:p w:rsidR="00C5624B" w:rsidRDefault="00742B97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C5624B">
        <w:trPr>
          <w:trHeight w:val="320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C5624B" w:rsidTr="00742B97">
        <w:trPr>
          <w:trHeight w:val="377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9:10-11:10</w:t>
            </w:r>
          </w:p>
        </w:tc>
        <w:tc>
          <w:tcPr>
            <w:tcW w:w="7995" w:type="dxa"/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Party/Snack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11:15 -11:45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C5624B" w:rsidTr="00742B97">
        <w:trPr>
          <w:trHeight w:val="422"/>
        </w:trPr>
        <w:tc>
          <w:tcPr>
            <w:tcW w:w="2850" w:type="dxa"/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11:45-12:35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Pr="00742B97" w:rsidRDefault="00742B97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Bully Meeting</w:t>
            </w:r>
          </w:p>
        </w:tc>
      </w:tr>
      <w:tr w:rsidR="00C5624B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12:35-12:45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4B" w:rsidRDefault="00742B97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C5624B" w:rsidRDefault="00C5624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C5624B" w:rsidRDefault="00C5624B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C5624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Coming Soon">
    <w:charset w:val="00"/>
    <w:family w:val="auto"/>
    <w:pitch w:val="default"/>
  </w:font>
  <w:font w:name="Poiret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33"/>
    <w:multiLevelType w:val="multilevel"/>
    <w:tmpl w:val="55364F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CA0FD1"/>
    <w:multiLevelType w:val="multilevel"/>
    <w:tmpl w:val="DD6E4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0E6456"/>
    <w:multiLevelType w:val="multilevel"/>
    <w:tmpl w:val="E5929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B85668"/>
    <w:multiLevelType w:val="multilevel"/>
    <w:tmpl w:val="38823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022955"/>
    <w:multiLevelType w:val="multilevel"/>
    <w:tmpl w:val="BCCEA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5F12C07"/>
    <w:multiLevelType w:val="multilevel"/>
    <w:tmpl w:val="7D001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72DD3"/>
    <w:multiLevelType w:val="multilevel"/>
    <w:tmpl w:val="5C64C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317F55"/>
    <w:multiLevelType w:val="multilevel"/>
    <w:tmpl w:val="532C4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4B"/>
    <w:rsid w:val="00742B97"/>
    <w:rsid w:val="00C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7048"/>
  <w15:docId w15:val="{6DA43A9F-78D9-4961-BE7E-E792F4CE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hEHQUMEk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2020-01-13T12:54:00Z</dcterms:created>
  <dcterms:modified xsi:type="dcterms:W3CDTF">2020-01-13T12:54:00Z</dcterms:modified>
</cp:coreProperties>
</file>