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86" w:rsidRDefault="00B432C4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941286" w:rsidRDefault="00B432C4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September 9, 2019 to September 13, 2019</w:t>
      </w: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8000"/>
      </w:tblGrid>
      <w:tr w:rsidR="00941286">
        <w:trPr>
          <w:trHeight w:val="400"/>
        </w:trPr>
        <w:tc>
          <w:tcPr>
            <w:tcW w:w="10862" w:type="dxa"/>
            <w:gridSpan w:val="2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941286">
        <w:trPr>
          <w:trHeight w:val="400"/>
        </w:trPr>
        <w:tc>
          <w:tcPr>
            <w:tcW w:w="2862" w:type="dxa"/>
            <w:vMerge w:val="restart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9:05-9:35</w:t>
            </w:r>
          </w:p>
        </w:tc>
        <w:tc>
          <w:tcPr>
            <w:tcW w:w="8000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  <w:u w:val="single"/>
              </w:rPr>
              <w:t>AM Group - Social Living</w:t>
            </w:r>
          </w:p>
        </w:tc>
      </w:tr>
      <w:tr w:rsidR="00941286">
        <w:trPr>
          <w:trHeight w:val="340"/>
        </w:trPr>
        <w:tc>
          <w:tcPr>
            <w:tcW w:w="2862" w:type="dxa"/>
            <w:vMerge/>
          </w:tcPr>
          <w:p w:rsidR="00941286" w:rsidRDefault="00941286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8"/>
                <w:szCs w:val="28"/>
              </w:rPr>
            </w:pPr>
          </w:p>
        </w:tc>
        <w:tc>
          <w:tcPr>
            <w:tcW w:w="8000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TSW:</w:t>
            </w:r>
          </w:p>
          <w:p w:rsidR="00941286" w:rsidRDefault="00B432C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Complete “Properties of a Picnic” activity on page 16</w:t>
            </w:r>
          </w:p>
          <w:p w:rsidR="00941286" w:rsidRDefault="00B432C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Complete learning check</w:t>
            </w:r>
          </w:p>
          <w:p w:rsidR="00941286" w:rsidRDefault="00941286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</w:p>
        </w:tc>
      </w:tr>
      <w:tr w:rsidR="00941286">
        <w:trPr>
          <w:trHeight w:val="420"/>
        </w:trPr>
        <w:tc>
          <w:tcPr>
            <w:tcW w:w="2862" w:type="dxa"/>
            <w:vMerge w:val="restart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9:35-11:10</w:t>
            </w:r>
          </w:p>
        </w:tc>
        <w:tc>
          <w:tcPr>
            <w:tcW w:w="8000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  <w:u w:val="single"/>
              </w:rPr>
              <w:t>AM Group - Math</w:t>
            </w:r>
            <w:r>
              <w:rPr>
                <w:rFonts w:ascii="Coming Soon" w:eastAsia="Coming Soon" w:hAnsi="Coming Soon" w:cs="Coming Soon"/>
                <w:sz w:val="28"/>
                <w:szCs w:val="28"/>
              </w:rPr>
              <w:t xml:space="preserve"> </w:t>
            </w:r>
          </w:p>
        </w:tc>
      </w:tr>
      <w:tr w:rsidR="00941286">
        <w:trPr>
          <w:trHeight w:val="380"/>
        </w:trPr>
        <w:tc>
          <w:tcPr>
            <w:tcW w:w="2862" w:type="dxa"/>
            <w:vMerge/>
          </w:tcPr>
          <w:p w:rsidR="00941286" w:rsidRDefault="00941286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8"/>
                <w:szCs w:val="28"/>
              </w:rPr>
            </w:pPr>
          </w:p>
        </w:tc>
        <w:tc>
          <w:tcPr>
            <w:tcW w:w="8000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TSW:</w:t>
            </w:r>
          </w:p>
          <w:p w:rsidR="00941286" w:rsidRDefault="00B432C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Check homework</w:t>
            </w:r>
          </w:p>
          <w:p w:rsidR="00941286" w:rsidRDefault="00B432C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Whiteboards</w:t>
            </w:r>
          </w:p>
          <w:p w:rsidR="00941286" w:rsidRDefault="00B432C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Explore number grid patterns by playing the number grid game, p. 79</w:t>
            </w:r>
          </w:p>
          <w:p w:rsidR="00941286" w:rsidRDefault="00B432C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Complete mental math and math message for lesson 1.4</w:t>
            </w:r>
          </w:p>
          <w:p w:rsidR="00941286" w:rsidRDefault="00B432C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Graph previous mad minute score</w:t>
            </w:r>
          </w:p>
          <w:p w:rsidR="00941286" w:rsidRDefault="00B432C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Count up mad minute</w:t>
            </w:r>
          </w:p>
          <w:p w:rsidR="00941286" w:rsidRDefault="00B432C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Money activities for coin recognition and counting coins</w:t>
            </w:r>
          </w:p>
          <w:p w:rsidR="00941286" w:rsidRDefault="0094128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</w:p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Homework: Skills book page 11</w:t>
            </w:r>
          </w:p>
        </w:tc>
      </w:tr>
      <w:tr w:rsidR="00941286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11:10-11:50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ind w:left="72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8"/>
                <w:szCs w:val="28"/>
              </w:rPr>
              <w:t>(Packers bring lunches to specials.)</w:t>
            </w:r>
          </w:p>
        </w:tc>
      </w:tr>
      <w:tr w:rsidR="00941286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11:50-12:20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 xml:space="preserve">Restroom/Lunch </w:t>
            </w:r>
          </w:p>
        </w:tc>
      </w:tr>
      <w:tr w:rsidR="00941286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12:20-12:50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Recess</w:t>
            </w:r>
          </w:p>
        </w:tc>
      </w:tr>
      <w:tr w:rsidR="00941286">
        <w:trPr>
          <w:trHeight w:val="380"/>
        </w:trPr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12:50-1:30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  <w:u w:val="single"/>
              </w:rPr>
              <w:t>PM Group - Social Living</w:t>
            </w:r>
          </w:p>
        </w:tc>
      </w:tr>
      <w:tr w:rsidR="00941286">
        <w:trPr>
          <w:trHeight w:val="280"/>
        </w:trPr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Same as AM</w:t>
            </w:r>
          </w:p>
        </w:tc>
      </w:tr>
      <w:tr w:rsidR="00941286">
        <w:trPr>
          <w:trHeight w:val="420"/>
        </w:trPr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1:30-3:00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  <w:u w:val="single"/>
              </w:rPr>
              <w:t>PM  Group - Math</w:t>
            </w:r>
          </w:p>
        </w:tc>
      </w:tr>
      <w:tr w:rsidR="00941286">
        <w:trPr>
          <w:trHeight w:val="340"/>
        </w:trPr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Same as AM</w:t>
            </w:r>
          </w:p>
        </w:tc>
      </w:tr>
      <w:tr w:rsidR="00941286">
        <w:trPr>
          <w:trHeight w:val="34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color w:val="FF0000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color w:val="FF0000"/>
                <w:sz w:val="28"/>
                <w:szCs w:val="28"/>
              </w:rPr>
              <w:t>3:00-3:30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ng Soon" w:eastAsia="Coming Soon" w:hAnsi="Coming Soon" w:cs="Coming Soon"/>
                <w:b/>
                <w:color w:val="FF0000"/>
                <w:sz w:val="28"/>
                <w:szCs w:val="28"/>
              </w:rPr>
              <w:t>RtII</w:t>
            </w:r>
            <w:proofErr w:type="spellEnd"/>
          </w:p>
        </w:tc>
      </w:tr>
    </w:tbl>
    <w:p w:rsidR="00941286" w:rsidRDefault="00941286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1286" w:rsidRDefault="00941286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1286" w:rsidRDefault="00941286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1286" w:rsidRDefault="00941286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1286" w:rsidRDefault="00941286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1286" w:rsidRDefault="00941286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999"/>
      </w:tblGrid>
      <w:tr w:rsidR="00941286">
        <w:trPr>
          <w:trHeight w:val="320"/>
        </w:trPr>
        <w:tc>
          <w:tcPr>
            <w:tcW w:w="10862" w:type="dxa"/>
            <w:gridSpan w:val="2"/>
          </w:tcPr>
          <w:p w:rsidR="00941286" w:rsidRDefault="00B432C4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941286">
        <w:trPr>
          <w:trHeight w:val="320"/>
        </w:trPr>
        <w:tc>
          <w:tcPr>
            <w:tcW w:w="2863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8:30-9:00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, and eat breakfast</w:t>
            </w:r>
          </w:p>
        </w:tc>
      </w:tr>
      <w:tr w:rsidR="00941286">
        <w:trPr>
          <w:trHeight w:val="320"/>
        </w:trPr>
        <w:tc>
          <w:tcPr>
            <w:tcW w:w="2863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9:00-9:10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Pledge of Allegiance, morning announcements, attendance taken, and mail taken to office.</w:t>
            </w:r>
          </w:p>
        </w:tc>
      </w:tr>
      <w:tr w:rsidR="00941286">
        <w:trPr>
          <w:trHeight w:val="320"/>
        </w:trPr>
        <w:tc>
          <w:tcPr>
            <w:tcW w:w="2863" w:type="dxa"/>
            <w:vMerge w:val="restart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9:10-9:50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AM Group - Social Living </w:t>
            </w:r>
          </w:p>
        </w:tc>
      </w:tr>
      <w:tr w:rsidR="00941286">
        <w:trPr>
          <w:trHeight w:val="600"/>
        </w:trPr>
        <w:tc>
          <w:tcPr>
            <w:tcW w:w="2863" w:type="dxa"/>
            <w:vMerge/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TSW</w:t>
            </w:r>
          </w:p>
          <w:p w:rsidR="00941286" w:rsidRDefault="00B432C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Practice the manuscript letters</w:t>
            </w: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9:50-11:05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AM Group -  Math </w:t>
            </w:r>
          </w:p>
        </w:tc>
      </w:tr>
      <w:tr w:rsidR="00941286">
        <w:trPr>
          <w:trHeight w:val="540"/>
        </w:trPr>
        <w:tc>
          <w:tcPr>
            <w:tcW w:w="2863" w:type="dxa"/>
            <w:vMerge/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TSW:</w:t>
            </w:r>
          </w:p>
          <w:p w:rsidR="00941286" w:rsidRDefault="00B432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Check/assign homework </w:t>
            </w:r>
          </w:p>
          <w:p w:rsidR="00941286" w:rsidRDefault="00B432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White board routines.</w:t>
            </w:r>
          </w:p>
          <w:p w:rsidR="00941286" w:rsidRDefault="00B432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Mental Math/math message</w:t>
            </w:r>
          </w:p>
          <w:p w:rsidR="00941286" w:rsidRDefault="00B432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4. Journal page 3</w:t>
            </w:r>
          </w:p>
          <w:p w:rsidR="00941286" w:rsidRDefault="00B432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Practice number grid puzzles (monster paper).</w:t>
            </w:r>
          </w:p>
          <w:p w:rsidR="00941286" w:rsidRDefault="00B432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Complete MM page 13-14</w:t>
            </w:r>
          </w:p>
          <w:p w:rsidR="00941286" w:rsidRDefault="00B432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Bell Ringer 1.2</w:t>
            </w:r>
          </w:p>
          <w:p w:rsidR="00941286" w:rsidRDefault="00B432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If time – practice flash cards (Count up)</w:t>
            </w:r>
          </w:p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Homework - Skills book page 12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11:10-11:50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8"/>
                <w:szCs w:val="28"/>
              </w:rPr>
              <w:t>(Packers bring lunches to specials.)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11:50 -12:20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 xml:space="preserve">Restroom/Lunch 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12:20 -12:50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Recess and Restroom</w:t>
            </w: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1:00-1:30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PM Group - Social Living</w:t>
            </w:r>
          </w:p>
        </w:tc>
      </w:tr>
      <w:tr w:rsidR="00941286">
        <w:trPr>
          <w:trHeight w:val="24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*Same as AM</w:t>
            </w:r>
          </w:p>
          <w:p w:rsidR="00941286" w:rsidRDefault="0094128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  <w:u w:val="single"/>
              </w:rPr>
            </w:pP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1:50-3:00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PM Group - Math</w:t>
            </w:r>
          </w:p>
        </w:tc>
      </w:tr>
      <w:tr w:rsidR="00941286">
        <w:trPr>
          <w:trHeight w:val="36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*Same as AM</w:t>
            </w:r>
          </w:p>
          <w:p w:rsidR="00941286" w:rsidRDefault="0094128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  <w:lastRenderedPageBreak/>
              <w:t>3:05-3:30</w:t>
            </w:r>
          </w:p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  <w:t>RTII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3:30-3:45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Students pack up and get ready for dismissal.</w:t>
            </w:r>
          </w:p>
        </w:tc>
      </w:tr>
    </w:tbl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999"/>
      </w:tblGrid>
      <w:tr w:rsidR="00941286">
        <w:trPr>
          <w:trHeight w:val="320"/>
        </w:trPr>
        <w:tc>
          <w:tcPr>
            <w:tcW w:w="10862" w:type="dxa"/>
            <w:gridSpan w:val="2"/>
          </w:tcPr>
          <w:p w:rsidR="00941286" w:rsidRDefault="00B432C4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941286">
        <w:trPr>
          <w:trHeight w:val="320"/>
        </w:trPr>
        <w:tc>
          <w:tcPr>
            <w:tcW w:w="2863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8:30-9:00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, and eat breakfast</w:t>
            </w:r>
          </w:p>
        </w:tc>
      </w:tr>
      <w:tr w:rsidR="00941286">
        <w:trPr>
          <w:trHeight w:val="320"/>
        </w:trPr>
        <w:tc>
          <w:tcPr>
            <w:tcW w:w="2863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9:00-9:10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Pledge of Allegiance, morning announcements, attendance taken, and mail taken to office.</w:t>
            </w:r>
          </w:p>
        </w:tc>
      </w:tr>
      <w:tr w:rsidR="00941286">
        <w:trPr>
          <w:trHeight w:val="320"/>
        </w:trPr>
        <w:tc>
          <w:tcPr>
            <w:tcW w:w="2863" w:type="dxa"/>
            <w:vMerge w:val="restart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9:10-9:50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AM Group - Social Living </w:t>
            </w:r>
          </w:p>
        </w:tc>
      </w:tr>
      <w:tr w:rsidR="00941286">
        <w:trPr>
          <w:trHeight w:val="600"/>
        </w:trPr>
        <w:tc>
          <w:tcPr>
            <w:tcW w:w="2863" w:type="dxa"/>
            <w:vMerge/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TSW:</w:t>
            </w:r>
          </w:p>
          <w:p w:rsidR="00941286" w:rsidRDefault="00B432C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Define matter and discuss how it changes</w:t>
            </w:r>
          </w:p>
          <w:p w:rsidR="00941286" w:rsidRDefault="00B432C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Watch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BrainPop</w:t>
            </w:r>
            <w:proofErr w:type="spellEnd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 on matter and complete easy quiz</w:t>
            </w:r>
          </w:p>
          <w:p w:rsidR="00941286" w:rsidRDefault="00B432C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Read and discuss page 25</w:t>
            </w: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9:50-11:05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AM Group -  Math </w:t>
            </w:r>
          </w:p>
        </w:tc>
      </w:tr>
      <w:tr w:rsidR="00941286">
        <w:trPr>
          <w:trHeight w:val="540"/>
        </w:trPr>
        <w:tc>
          <w:tcPr>
            <w:tcW w:w="2863" w:type="dxa"/>
            <w:vMerge/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TSW:</w:t>
            </w:r>
          </w:p>
          <w:p w:rsidR="00941286" w:rsidRDefault="00B432C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Check homework.</w:t>
            </w:r>
          </w:p>
          <w:p w:rsidR="00941286" w:rsidRDefault="00B432C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White board routines/Daily review packet.</w:t>
            </w:r>
          </w:p>
          <w:p w:rsidR="00941286" w:rsidRDefault="00B432C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Mental Math/math message</w:t>
            </w:r>
          </w:p>
          <w:p w:rsidR="00941286" w:rsidRDefault="00B432C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Quick look cards</w:t>
            </w:r>
          </w:p>
          <w:p w:rsidR="00941286" w:rsidRDefault="00B432C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Find equivalent names for numbers. 63. Use a calculator to skip count.</w:t>
            </w:r>
          </w:p>
          <w:p w:rsidR="00941286" w:rsidRDefault="00B432C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Complete Journal page 4 together.</w:t>
            </w:r>
          </w:p>
          <w:p w:rsidR="00941286" w:rsidRDefault="00B432C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Bell Ringer 1.3</w:t>
            </w:r>
          </w:p>
          <w:p w:rsidR="00941286" w:rsidRDefault="0094128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</w:p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Homework: Skills link page 13 and mad minute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11:10-11:50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8"/>
                <w:szCs w:val="28"/>
              </w:rPr>
              <w:t>(Packers bring lunches to specials.)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11:50 -12:20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 xml:space="preserve">Restroom/Lunch 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12:20 -12:50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Recess and Restroom</w:t>
            </w: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1:00-1:30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PM Group - Social Living</w:t>
            </w:r>
          </w:p>
        </w:tc>
      </w:tr>
      <w:tr w:rsidR="00941286">
        <w:trPr>
          <w:trHeight w:val="24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*Same as AM</w:t>
            </w: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1:30-3:00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PM Group - Math</w:t>
            </w:r>
          </w:p>
        </w:tc>
      </w:tr>
      <w:tr w:rsidR="00941286">
        <w:trPr>
          <w:trHeight w:val="36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*Same as AM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  <w:t>3:05-3:30</w:t>
            </w:r>
          </w:p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  <w:t>RTII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3:30-3:45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Students pack up and get ready for dismissal.</w:t>
            </w:r>
          </w:p>
        </w:tc>
      </w:tr>
    </w:tbl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999"/>
      </w:tblGrid>
      <w:tr w:rsidR="00941286">
        <w:trPr>
          <w:trHeight w:val="320"/>
        </w:trPr>
        <w:tc>
          <w:tcPr>
            <w:tcW w:w="10862" w:type="dxa"/>
            <w:gridSpan w:val="2"/>
          </w:tcPr>
          <w:p w:rsidR="00941286" w:rsidRDefault="00B432C4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941286">
        <w:trPr>
          <w:trHeight w:val="320"/>
        </w:trPr>
        <w:tc>
          <w:tcPr>
            <w:tcW w:w="2863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8:30-9:00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, and eat breakfast</w:t>
            </w:r>
          </w:p>
        </w:tc>
      </w:tr>
      <w:tr w:rsidR="00941286">
        <w:trPr>
          <w:trHeight w:val="320"/>
        </w:trPr>
        <w:tc>
          <w:tcPr>
            <w:tcW w:w="2863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9:00-9:10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Pledge of Allegiance, morning announcements, attendance taken, and mail taken to office.</w:t>
            </w:r>
          </w:p>
        </w:tc>
      </w:tr>
      <w:tr w:rsidR="00941286">
        <w:trPr>
          <w:trHeight w:val="320"/>
        </w:trPr>
        <w:tc>
          <w:tcPr>
            <w:tcW w:w="2863" w:type="dxa"/>
            <w:vMerge w:val="restart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9:10-9:50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AM Group - Social Living </w:t>
            </w:r>
          </w:p>
        </w:tc>
      </w:tr>
      <w:tr w:rsidR="00941286">
        <w:trPr>
          <w:trHeight w:val="600"/>
        </w:trPr>
        <w:tc>
          <w:tcPr>
            <w:tcW w:w="2863" w:type="dxa"/>
            <w:vMerge/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TSW:</w:t>
            </w:r>
          </w:p>
          <w:p w:rsidR="00941286" w:rsidRDefault="00B432C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Practice manuscript letters</w:t>
            </w: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9:50-11:05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AM Group -  Math </w:t>
            </w:r>
          </w:p>
        </w:tc>
      </w:tr>
      <w:tr w:rsidR="00941286">
        <w:trPr>
          <w:trHeight w:val="540"/>
        </w:trPr>
        <w:tc>
          <w:tcPr>
            <w:tcW w:w="2863" w:type="dxa"/>
            <w:vMerge/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proofErr w:type="spellStart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TSW:practice</w:t>
            </w:r>
            <w:proofErr w:type="spellEnd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 addition and subtraction facts</w:t>
            </w:r>
          </w:p>
          <w:p w:rsidR="00941286" w:rsidRDefault="00B432C4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1. Check/assign homework</w:t>
            </w:r>
          </w:p>
          <w:p w:rsidR="00941286" w:rsidRDefault="00B432C4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2. White board routines</w:t>
            </w:r>
          </w:p>
          <w:p w:rsidR="00941286" w:rsidRDefault="00B432C4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3. Mental Math/math message</w:t>
            </w:r>
          </w:p>
          <w:p w:rsidR="00941286" w:rsidRDefault="00B432C4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4. Complete “Bell Ringer” on number sequence.</w:t>
            </w:r>
          </w:p>
          <w:p w:rsidR="00941286" w:rsidRDefault="00B432C4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5.  Practice adding and subtraction on number line.</w:t>
            </w:r>
          </w:p>
          <w:p w:rsidR="00941286" w:rsidRDefault="00B432C4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6. Play number line squeeze.  Math Masters G2.</w:t>
            </w:r>
          </w:p>
          <w:p w:rsidR="00941286" w:rsidRDefault="00B432C4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7. Finish cutting out “counting up</w:t>
            </w: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” strategy flash cards.  Practice.</w:t>
            </w:r>
          </w:p>
          <w:p w:rsidR="00941286" w:rsidRDefault="0094128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</w:p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Homework: 2-sided number stories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11:10-11:50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8"/>
                <w:szCs w:val="28"/>
              </w:rPr>
              <w:t>(Packers bring lunches to specials.)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11:50 -12:20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 xml:space="preserve">Restroom/Lunch 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12:20 -12:50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Recess and Restroom</w:t>
            </w: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1:00-1:30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PM Group - Social Living</w:t>
            </w:r>
          </w:p>
        </w:tc>
      </w:tr>
      <w:tr w:rsidR="00941286">
        <w:trPr>
          <w:trHeight w:val="24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*Same as AM</w:t>
            </w: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1:30-3:00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PM Group - Math</w:t>
            </w:r>
          </w:p>
        </w:tc>
      </w:tr>
      <w:tr w:rsidR="00941286">
        <w:trPr>
          <w:trHeight w:val="36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*Same as AM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  <w:t>3:05-3:30</w:t>
            </w:r>
          </w:p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  <w:t>RTII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3:30-3:45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Students pack up and get ready for dismissal.</w:t>
            </w:r>
          </w:p>
        </w:tc>
      </w:tr>
    </w:tbl>
    <w:p w:rsidR="00941286" w:rsidRDefault="00941286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1286" w:rsidRDefault="00941286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1286" w:rsidRDefault="00941286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1286" w:rsidRDefault="00941286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1286" w:rsidRDefault="00941286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41286" w:rsidRDefault="0094128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999"/>
      </w:tblGrid>
      <w:tr w:rsidR="00941286">
        <w:trPr>
          <w:trHeight w:val="320"/>
        </w:trPr>
        <w:tc>
          <w:tcPr>
            <w:tcW w:w="10862" w:type="dxa"/>
            <w:gridSpan w:val="2"/>
          </w:tcPr>
          <w:p w:rsidR="00941286" w:rsidRDefault="00B432C4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941286">
        <w:trPr>
          <w:trHeight w:val="320"/>
        </w:trPr>
        <w:tc>
          <w:tcPr>
            <w:tcW w:w="2863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8:30-9:00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, and eat breakfast</w:t>
            </w:r>
          </w:p>
        </w:tc>
      </w:tr>
      <w:tr w:rsidR="00941286">
        <w:trPr>
          <w:trHeight w:val="320"/>
        </w:trPr>
        <w:tc>
          <w:tcPr>
            <w:tcW w:w="2863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9:00-9:10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Pledge of Allegiance, morning announcements, attendance taken, and mail taken to office.</w:t>
            </w:r>
          </w:p>
        </w:tc>
      </w:tr>
      <w:tr w:rsidR="00941286">
        <w:trPr>
          <w:trHeight w:val="320"/>
        </w:trPr>
        <w:tc>
          <w:tcPr>
            <w:tcW w:w="2863" w:type="dxa"/>
            <w:vMerge w:val="restart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9:10-9:50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AM Group - Social Living </w:t>
            </w:r>
          </w:p>
        </w:tc>
      </w:tr>
      <w:tr w:rsidR="00941286">
        <w:trPr>
          <w:trHeight w:val="600"/>
        </w:trPr>
        <w:tc>
          <w:tcPr>
            <w:tcW w:w="2863" w:type="dxa"/>
            <w:vMerge/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TSW:</w:t>
            </w:r>
          </w:p>
          <w:p w:rsidR="00941286" w:rsidRDefault="00B432C4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Define matter and discuss how it changes </w:t>
            </w:r>
          </w:p>
          <w:p w:rsidR="00941286" w:rsidRDefault="00B432C4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Read and discuss p. 26-29</w:t>
            </w:r>
          </w:p>
          <w:p w:rsidR="00941286" w:rsidRDefault="00B432C4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Watch lesson videos</w:t>
            </w:r>
          </w:p>
          <w:p w:rsidR="00941286" w:rsidRDefault="00B432C4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Lesson check</w:t>
            </w: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9:50-11:05</w:t>
            </w: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AM Group -  Math </w:t>
            </w:r>
          </w:p>
        </w:tc>
      </w:tr>
      <w:tr w:rsidR="00941286">
        <w:trPr>
          <w:trHeight w:val="540"/>
        </w:trPr>
        <w:tc>
          <w:tcPr>
            <w:tcW w:w="2863" w:type="dxa"/>
            <w:vMerge/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TSW:</w:t>
            </w:r>
          </w:p>
          <w:p w:rsidR="00941286" w:rsidRDefault="00B432C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Complete International Dot Day activities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11:10-11:50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8"/>
                <w:szCs w:val="28"/>
              </w:rPr>
              <w:t>(Packers bring lunches to specials.)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11:50 -12:20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 xml:space="preserve">Restroom/Lunch 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12:20 -12:50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8"/>
                <w:szCs w:val="28"/>
              </w:rPr>
              <w:t>Recess and Restroom</w:t>
            </w: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1:00-1:30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PM Group - Social Living</w:t>
            </w:r>
          </w:p>
        </w:tc>
      </w:tr>
      <w:tr w:rsidR="00941286">
        <w:trPr>
          <w:trHeight w:val="24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*Same as AM</w:t>
            </w:r>
          </w:p>
          <w:p w:rsidR="00941286" w:rsidRDefault="0094128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  <w:u w:val="single"/>
              </w:rPr>
            </w:pPr>
          </w:p>
        </w:tc>
      </w:tr>
      <w:tr w:rsidR="00941286">
        <w:trPr>
          <w:trHeight w:val="36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</w:rPr>
              <w:t>1:30-3:00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PM Group - Math</w:t>
            </w:r>
          </w:p>
        </w:tc>
      </w:tr>
      <w:tr w:rsidR="00941286">
        <w:trPr>
          <w:trHeight w:val="360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*Same as AM</w:t>
            </w:r>
          </w:p>
          <w:p w:rsidR="00941286" w:rsidRDefault="0094128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  <w:t>3:05-3:30</w:t>
            </w:r>
          </w:p>
          <w:p w:rsidR="00941286" w:rsidRDefault="0094128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8"/>
                <w:szCs w:val="28"/>
              </w:rPr>
              <w:t>RTII</w:t>
            </w:r>
          </w:p>
        </w:tc>
      </w:tr>
      <w:tr w:rsidR="00941286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3:30-3:45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86" w:rsidRDefault="00B432C4">
            <w:pPr>
              <w:spacing w:line="240" w:lineRule="auto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Students pack up and get ready for dismissal.</w:t>
            </w:r>
          </w:p>
        </w:tc>
      </w:tr>
    </w:tbl>
    <w:p w:rsidR="00941286" w:rsidRDefault="00941286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941286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32C4">
      <w:pPr>
        <w:spacing w:line="240" w:lineRule="auto"/>
      </w:pPr>
      <w:r>
        <w:separator/>
      </w:r>
    </w:p>
  </w:endnote>
  <w:endnote w:type="continuationSeparator" w:id="0">
    <w:p w:rsidR="00000000" w:rsidRDefault="00B43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32C4">
      <w:pPr>
        <w:spacing w:line="240" w:lineRule="auto"/>
      </w:pPr>
      <w:r>
        <w:separator/>
      </w:r>
    </w:p>
  </w:footnote>
  <w:footnote w:type="continuationSeparator" w:id="0">
    <w:p w:rsidR="00000000" w:rsidRDefault="00B43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86" w:rsidRDefault="009412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E75"/>
    <w:multiLevelType w:val="multilevel"/>
    <w:tmpl w:val="3F9CB4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D92C0D"/>
    <w:multiLevelType w:val="multilevel"/>
    <w:tmpl w:val="70EA5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3A30AF"/>
    <w:multiLevelType w:val="multilevel"/>
    <w:tmpl w:val="CD643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E1532F"/>
    <w:multiLevelType w:val="multilevel"/>
    <w:tmpl w:val="E27C4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762986"/>
    <w:multiLevelType w:val="multilevel"/>
    <w:tmpl w:val="8C38B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5A7E5D"/>
    <w:multiLevelType w:val="multilevel"/>
    <w:tmpl w:val="FC76C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51281A"/>
    <w:multiLevelType w:val="multilevel"/>
    <w:tmpl w:val="68528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024158"/>
    <w:multiLevelType w:val="multilevel"/>
    <w:tmpl w:val="425AE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802295"/>
    <w:multiLevelType w:val="multilevel"/>
    <w:tmpl w:val="E5928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86"/>
    <w:rsid w:val="00941286"/>
    <w:rsid w:val="00B4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FE968-55A3-4A6E-AE5C-324B0EE4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2019-09-06T12:18:00Z</dcterms:created>
  <dcterms:modified xsi:type="dcterms:W3CDTF">2019-09-06T12:18:00Z</dcterms:modified>
</cp:coreProperties>
</file>