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9AA" w:rsidRDefault="008A24FA">
      <w:pPr>
        <w:spacing w:line="240" w:lineRule="auto"/>
        <w:rPr>
          <w:rFonts w:ascii="Life Savers" w:eastAsia="Life Savers" w:hAnsi="Life Savers" w:cs="Life Savers"/>
          <w:b/>
          <w:sz w:val="36"/>
          <w:szCs w:val="36"/>
          <w:u w:val="single"/>
        </w:rPr>
      </w:pPr>
      <w:r>
        <w:rPr>
          <w:rFonts w:ascii="Life Savers" w:eastAsia="Life Savers" w:hAnsi="Life Savers" w:cs="Life Savers"/>
          <w:b/>
          <w:sz w:val="36"/>
          <w:szCs w:val="36"/>
          <w:u w:val="single"/>
        </w:rPr>
        <w:t xml:space="preserve">Mrs. </w:t>
      </w:r>
      <w:proofErr w:type="spellStart"/>
      <w:r>
        <w:rPr>
          <w:rFonts w:ascii="Life Savers" w:eastAsia="Life Savers" w:hAnsi="Life Savers" w:cs="Life Savers"/>
          <w:b/>
          <w:sz w:val="36"/>
          <w:szCs w:val="36"/>
          <w:u w:val="single"/>
        </w:rPr>
        <w:t>Digon’s</w:t>
      </w:r>
      <w:proofErr w:type="spellEnd"/>
      <w:r>
        <w:rPr>
          <w:rFonts w:ascii="Life Savers" w:eastAsia="Life Savers" w:hAnsi="Life Savers" w:cs="Life Savers"/>
          <w:b/>
          <w:sz w:val="36"/>
          <w:szCs w:val="36"/>
          <w:u w:val="single"/>
        </w:rPr>
        <w:t xml:space="preserve"> Lesson Plans</w:t>
      </w:r>
    </w:p>
    <w:p w:rsidR="000479AA" w:rsidRDefault="008A24FA">
      <w:pPr>
        <w:spacing w:line="240" w:lineRule="auto"/>
        <w:rPr>
          <w:rFonts w:ascii="Life Savers" w:eastAsia="Life Savers" w:hAnsi="Life Savers" w:cs="Life Savers"/>
          <w:b/>
          <w:sz w:val="36"/>
          <w:szCs w:val="36"/>
          <w:u w:val="single"/>
        </w:rPr>
      </w:pPr>
      <w:r>
        <w:rPr>
          <w:rFonts w:ascii="Life Savers" w:eastAsia="Life Savers" w:hAnsi="Life Savers" w:cs="Life Savers"/>
          <w:b/>
          <w:sz w:val="36"/>
          <w:szCs w:val="36"/>
          <w:u w:val="single"/>
        </w:rPr>
        <w:t>February 3, 2020 to February 7, 2020</w:t>
      </w:r>
    </w:p>
    <w:p w:rsidR="000479AA" w:rsidRDefault="000479AA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0479AA">
        <w:trPr>
          <w:trHeight w:val="320"/>
        </w:trPr>
        <w:tc>
          <w:tcPr>
            <w:tcW w:w="10845" w:type="dxa"/>
            <w:gridSpan w:val="2"/>
          </w:tcPr>
          <w:p w:rsidR="000479AA" w:rsidRDefault="008A24FA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Monday</w:t>
            </w:r>
          </w:p>
        </w:tc>
      </w:tr>
      <w:tr w:rsidR="000479AA">
        <w:trPr>
          <w:trHeight w:val="320"/>
        </w:trPr>
        <w:tc>
          <w:tcPr>
            <w:tcW w:w="2850" w:type="dxa"/>
          </w:tcPr>
          <w:p w:rsidR="000479AA" w:rsidRDefault="008A24FA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0479AA" w:rsidRDefault="008A24FA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0479AA">
        <w:trPr>
          <w:trHeight w:val="320"/>
        </w:trPr>
        <w:tc>
          <w:tcPr>
            <w:tcW w:w="2850" w:type="dxa"/>
          </w:tcPr>
          <w:p w:rsidR="000479AA" w:rsidRDefault="008A24FA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0479AA" w:rsidRDefault="008A24FA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0479AA">
        <w:trPr>
          <w:trHeight w:val="320"/>
        </w:trPr>
        <w:tc>
          <w:tcPr>
            <w:tcW w:w="2850" w:type="dxa"/>
            <w:vMerge w:val="restart"/>
          </w:tcPr>
          <w:p w:rsidR="000479AA" w:rsidRDefault="008A24FA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7995" w:type="dxa"/>
          </w:tcPr>
          <w:p w:rsidR="000479AA" w:rsidRDefault="008A24FA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0479AA">
        <w:trPr>
          <w:trHeight w:val="600"/>
        </w:trPr>
        <w:tc>
          <w:tcPr>
            <w:tcW w:w="2850" w:type="dxa"/>
            <w:vMerge/>
          </w:tcPr>
          <w:p w:rsidR="000479AA" w:rsidRDefault="000479AA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0479AA" w:rsidRDefault="008A24FA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</w:t>
            </w:r>
          </w:p>
          <w:p w:rsidR="000479AA" w:rsidRDefault="008A24FA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Read pages 175-177 in science book</w:t>
            </w:r>
          </w:p>
          <w:p w:rsidR="000479AA" w:rsidRDefault="008A24FA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Watch video on questions scientists ask</w:t>
            </w:r>
          </w:p>
        </w:tc>
      </w:tr>
      <w:tr w:rsidR="000479AA">
        <w:trPr>
          <w:trHeight w:val="360"/>
        </w:trPr>
        <w:tc>
          <w:tcPr>
            <w:tcW w:w="2850" w:type="dxa"/>
            <w:vMerge w:val="restart"/>
          </w:tcPr>
          <w:p w:rsidR="000479AA" w:rsidRDefault="008A24FA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9:40-11:05</w:t>
            </w:r>
          </w:p>
        </w:tc>
        <w:tc>
          <w:tcPr>
            <w:tcW w:w="7995" w:type="dxa"/>
          </w:tcPr>
          <w:p w:rsidR="000479AA" w:rsidRDefault="008A24FA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0479AA">
        <w:trPr>
          <w:trHeight w:val="540"/>
        </w:trPr>
        <w:tc>
          <w:tcPr>
            <w:tcW w:w="2850" w:type="dxa"/>
            <w:vMerge/>
          </w:tcPr>
          <w:p w:rsidR="000479AA" w:rsidRDefault="000479AA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0479AA" w:rsidRDefault="008A24FA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</w:t>
            </w:r>
          </w:p>
          <w:p w:rsidR="000479AA" w:rsidRDefault="008A24FA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Assign homework</w:t>
            </w:r>
          </w:p>
          <w:p w:rsidR="000479AA" w:rsidRDefault="008A24FA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Whiteboards</w:t>
            </w:r>
          </w:p>
          <w:p w:rsidR="000479AA" w:rsidRDefault="008A24FA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Finish center work from Friday (PM class only)</w:t>
            </w:r>
          </w:p>
          <w:p w:rsidR="000479AA" w:rsidRDefault="008A24FA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Open number lines starting with ones hops</w:t>
            </w:r>
          </w:p>
          <w:p w:rsidR="000479AA" w:rsidRDefault="008A24FA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Open number lines with larger hops</w:t>
            </w:r>
          </w:p>
          <w:p w:rsidR="000479AA" w:rsidRDefault="008A24FA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Make change using an open number line and familiar numbers</w:t>
            </w:r>
          </w:p>
          <w:p w:rsidR="000479AA" w:rsidRDefault="008A24FA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Math boxes</w:t>
            </w:r>
          </w:p>
          <w:p w:rsidR="000479AA" w:rsidRDefault="000479AA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0479AA" w:rsidRDefault="008A24FA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Homework: 2-sided worksheet</w:t>
            </w:r>
          </w:p>
        </w:tc>
      </w:tr>
      <w:tr w:rsidR="000479A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8A24FA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8A24FA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0479A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8A24FA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8A24FA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0479A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8A24FA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8A24FA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0479AA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8A24FA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8A24FA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0479AA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0479AA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8A24FA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0479AA" w:rsidRDefault="000479AA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0479AA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8A24FA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1:30-3:00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8A24FA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0479AA">
        <w:trPr>
          <w:trHeight w:val="36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0479AA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8A24FA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0479AA" w:rsidRDefault="000479AA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0479A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8A24FA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3:05-3:30</w:t>
            </w:r>
          </w:p>
          <w:p w:rsidR="000479AA" w:rsidRDefault="000479AA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8A24FA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RTII</w:t>
            </w:r>
          </w:p>
        </w:tc>
      </w:tr>
      <w:tr w:rsidR="000479A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8A24FA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8A24FA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0479AA" w:rsidRDefault="000479AA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0479AA" w:rsidRDefault="000479AA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0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0479AA">
        <w:trPr>
          <w:trHeight w:val="320"/>
        </w:trPr>
        <w:tc>
          <w:tcPr>
            <w:tcW w:w="10845" w:type="dxa"/>
            <w:gridSpan w:val="2"/>
          </w:tcPr>
          <w:p w:rsidR="000479AA" w:rsidRDefault="008A24FA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lastRenderedPageBreak/>
              <w:t>Tuesday</w:t>
            </w:r>
          </w:p>
        </w:tc>
      </w:tr>
      <w:tr w:rsidR="000479AA">
        <w:trPr>
          <w:trHeight w:val="320"/>
        </w:trPr>
        <w:tc>
          <w:tcPr>
            <w:tcW w:w="2850" w:type="dxa"/>
          </w:tcPr>
          <w:p w:rsidR="000479AA" w:rsidRDefault="008A24FA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0479AA" w:rsidRDefault="008A24FA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0479AA">
        <w:trPr>
          <w:trHeight w:val="320"/>
        </w:trPr>
        <w:tc>
          <w:tcPr>
            <w:tcW w:w="2850" w:type="dxa"/>
          </w:tcPr>
          <w:p w:rsidR="000479AA" w:rsidRDefault="008A24FA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0479AA" w:rsidRDefault="008A24FA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0479AA">
        <w:trPr>
          <w:trHeight w:val="320"/>
        </w:trPr>
        <w:tc>
          <w:tcPr>
            <w:tcW w:w="2850" w:type="dxa"/>
            <w:vMerge w:val="restart"/>
          </w:tcPr>
          <w:p w:rsidR="000479AA" w:rsidRDefault="008A24FA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7995" w:type="dxa"/>
          </w:tcPr>
          <w:p w:rsidR="000479AA" w:rsidRDefault="008A24FA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0479AA">
        <w:trPr>
          <w:trHeight w:val="600"/>
        </w:trPr>
        <w:tc>
          <w:tcPr>
            <w:tcW w:w="2850" w:type="dxa"/>
            <w:vMerge/>
          </w:tcPr>
          <w:p w:rsidR="000479AA" w:rsidRDefault="000479AA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0479AA" w:rsidRDefault="008A24FA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</w:t>
            </w:r>
          </w:p>
          <w:p w:rsidR="000479AA" w:rsidRDefault="008A24F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Write the cursive letter e correctly</w:t>
            </w:r>
          </w:p>
          <w:p w:rsidR="000479AA" w:rsidRDefault="000479AA">
            <w:pPr>
              <w:spacing w:line="240" w:lineRule="auto"/>
              <w:ind w:left="720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0479AA">
        <w:trPr>
          <w:trHeight w:val="360"/>
        </w:trPr>
        <w:tc>
          <w:tcPr>
            <w:tcW w:w="2850" w:type="dxa"/>
            <w:vMerge w:val="restart"/>
          </w:tcPr>
          <w:p w:rsidR="000479AA" w:rsidRDefault="008A24FA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9:40-11:05</w:t>
            </w:r>
          </w:p>
        </w:tc>
        <w:tc>
          <w:tcPr>
            <w:tcW w:w="7995" w:type="dxa"/>
          </w:tcPr>
          <w:p w:rsidR="000479AA" w:rsidRDefault="008A24FA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0479AA">
        <w:trPr>
          <w:trHeight w:val="540"/>
        </w:trPr>
        <w:tc>
          <w:tcPr>
            <w:tcW w:w="2850" w:type="dxa"/>
            <w:vMerge/>
          </w:tcPr>
          <w:p w:rsidR="000479AA" w:rsidRDefault="000479AA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0479AA" w:rsidRDefault="008A24FA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Lesson 5.9 (Part-Part-Total)</w:t>
            </w:r>
          </w:p>
          <w:p w:rsidR="000479AA" w:rsidRDefault="008A24FA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Check and assign homework</w:t>
            </w:r>
          </w:p>
          <w:p w:rsidR="000479AA" w:rsidRDefault="008A24FA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Whiteboards</w:t>
            </w:r>
          </w:p>
          <w:p w:rsidR="000479AA" w:rsidRDefault="008A24FA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Mental math/math fluency for lesson 5.9</w:t>
            </w:r>
          </w:p>
          <w:p w:rsidR="000479AA" w:rsidRDefault="008A24FA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Use part-part-total diagram to solve number stories</w:t>
            </w:r>
          </w:p>
          <w:p w:rsidR="000479AA" w:rsidRDefault="008A24FA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math journal pages 123 and 124</w:t>
            </w:r>
          </w:p>
          <w:p w:rsidR="000479AA" w:rsidRDefault="008A24FA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+9 mad minute</w:t>
            </w:r>
          </w:p>
          <w:p w:rsidR="000479AA" w:rsidRDefault="000479AA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0479AA" w:rsidRDefault="008A24FA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Homework: Skill link p. 58</w:t>
            </w:r>
          </w:p>
        </w:tc>
      </w:tr>
      <w:tr w:rsidR="000479A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8A24FA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8A24FA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0479A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8A24FA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8A24FA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0479A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8A24FA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8A24FA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0479AA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8A24FA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8A24FA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0479AA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0479AA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8A24FA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0479AA" w:rsidRDefault="000479AA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0479AA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8A24FA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1:30-3:00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8A24FA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0479AA">
        <w:trPr>
          <w:trHeight w:val="36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0479AA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8A24FA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0479AA" w:rsidRDefault="000479AA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0479A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8A24FA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3:05-3:30</w:t>
            </w:r>
          </w:p>
          <w:p w:rsidR="000479AA" w:rsidRDefault="000479AA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8A24FA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RTII</w:t>
            </w:r>
          </w:p>
        </w:tc>
      </w:tr>
      <w:tr w:rsidR="000479A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8A24FA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8A24FA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0479AA" w:rsidRDefault="000479AA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0479AA" w:rsidRDefault="000479AA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0479AA" w:rsidRDefault="000479AA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0479AA" w:rsidRDefault="000479AA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0479AA" w:rsidRDefault="000479AA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1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0479AA">
        <w:trPr>
          <w:trHeight w:val="320"/>
        </w:trPr>
        <w:tc>
          <w:tcPr>
            <w:tcW w:w="10845" w:type="dxa"/>
            <w:gridSpan w:val="2"/>
          </w:tcPr>
          <w:p w:rsidR="000479AA" w:rsidRDefault="008A24FA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lastRenderedPageBreak/>
              <w:t>Wednesday</w:t>
            </w:r>
          </w:p>
        </w:tc>
      </w:tr>
      <w:tr w:rsidR="000479AA">
        <w:trPr>
          <w:trHeight w:val="320"/>
        </w:trPr>
        <w:tc>
          <w:tcPr>
            <w:tcW w:w="2850" w:type="dxa"/>
          </w:tcPr>
          <w:p w:rsidR="000479AA" w:rsidRDefault="008A24FA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0479AA" w:rsidRDefault="008A24FA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0479AA">
        <w:trPr>
          <w:trHeight w:val="320"/>
        </w:trPr>
        <w:tc>
          <w:tcPr>
            <w:tcW w:w="2850" w:type="dxa"/>
          </w:tcPr>
          <w:p w:rsidR="000479AA" w:rsidRDefault="008A24FA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0479AA" w:rsidRDefault="008A24FA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0479AA">
        <w:trPr>
          <w:trHeight w:val="320"/>
        </w:trPr>
        <w:tc>
          <w:tcPr>
            <w:tcW w:w="2850" w:type="dxa"/>
            <w:vMerge w:val="restart"/>
          </w:tcPr>
          <w:p w:rsidR="000479AA" w:rsidRDefault="008A24FA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7995" w:type="dxa"/>
          </w:tcPr>
          <w:p w:rsidR="000479AA" w:rsidRDefault="008A24FA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0479AA">
        <w:trPr>
          <w:trHeight w:val="600"/>
        </w:trPr>
        <w:tc>
          <w:tcPr>
            <w:tcW w:w="2850" w:type="dxa"/>
            <w:vMerge/>
          </w:tcPr>
          <w:p w:rsidR="000479AA" w:rsidRDefault="000479AA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0479AA" w:rsidRDefault="008A24FA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TSW: </w:t>
            </w:r>
          </w:p>
          <w:p w:rsidR="000479AA" w:rsidRDefault="008A24FA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lesson check</w:t>
            </w:r>
          </w:p>
          <w:p w:rsidR="000479AA" w:rsidRDefault="008A24FA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Experiment on p. 162</w:t>
            </w:r>
          </w:p>
          <w:p w:rsidR="000479AA" w:rsidRDefault="000479AA">
            <w:pPr>
              <w:spacing w:line="240" w:lineRule="auto"/>
              <w:ind w:left="720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0479AA">
        <w:trPr>
          <w:trHeight w:val="360"/>
        </w:trPr>
        <w:tc>
          <w:tcPr>
            <w:tcW w:w="2850" w:type="dxa"/>
            <w:vMerge w:val="restart"/>
          </w:tcPr>
          <w:p w:rsidR="000479AA" w:rsidRDefault="008A24FA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9:40-11:05</w:t>
            </w:r>
          </w:p>
        </w:tc>
        <w:tc>
          <w:tcPr>
            <w:tcW w:w="7995" w:type="dxa"/>
          </w:tcPr>
          <w:p w:rsidR="000479AA" w:rsidRDefault="008A24FA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0479AA">
        <w:trPr>
          <w:trHeight w:val="540"/>
        </w:trPr>
        <w:tc>
          <w:tcPr>
            <w:tcW w:w="2850" w:type="dxa"/>
            <w:vMerge/>
          </w:tcPr>
          <w:p w:rsidR="000479AA" w:rsidRDefault="000479AA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0479AA" w:rsidRDefault="008A24FA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Lesson 5.10 (Change Number Stories)</w:t>
            </w:r>
          </w:p>
          <w:p w:rsidR="000479AA" w:rsidRDefault="008A24FA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Check and assign homework</w:t>
            </w:r>
          </w:p>
          <w:p w:rsidR="000479AA" w:rsidRDefault="008A24FA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whiteboard routine</w:t>
            </w:r>
          </w:p>
          <w:p w:rsidR="000479AA" w:rsidRDefault="008A24FA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Mental math/math message for lesson 5.10</w:t>
            </w:r>
          </w:p>
          <w:p w:rsidR="000479AA" w:rsidRDefault="008A24FA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Mad minute - nines rule</w:t>
            </w:r>
          </w:p>
          <w:p w:rsidR="000479AA" w:rsidRDefault="008A24FA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Discuss the thermometer and solve number stories using thermometers</w:t>
            </w:r>
          </w:p>
          <w:p w:rsidR="000479AA" w:rsidRDefault="008A24FA">
            <w:pPr>
              <w:numPr>
                <w:ilvl w:val="1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My reference book page 27</w:t>
            </w:r>
          </w:p>
          <w:p w:rsidR="000479AA" w:rsidRDefault="008A24FA">
            <w:pPr>
              <w:numPr>
                <w:ilvl w:val="1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Journal page 125-126</w:t>
            </w:r>
          </w:p>
          <w:p w:rsidR="000479AA" w:rsidRDefault="008A24FA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Review previously taug</w:t>
            </w: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ht skills</w:t>
            </w:r>
          </w:p>
          <w:p w:rsidR="000479AA" w:rsidRDefault="008A24FA">
            <w:pPr>
              <w:numPr>
                <w:ilvl w:val="1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Journal 119 together</w:t>
            </w:r>
          </w:p>
          <w:p w:rsidR="000479AA" w:rsidRDefault="008A24FA">
            <w:pPr>
              <w:numPr>
                <w:ilvl w:val="1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Journal 124, 127</w:t>
            </w:r>
          </w:p>
          <w:p w:rsidR="000479AA" w:rsidRDefault="000479AA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0479AA" w:rsidRDefault="008A24FA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Homework: Home Link 5.10 and Mad Minute</w:t>
            </w:r>
          </w:p>
        </w:tc>
      </w:tr>
      <w:tr w:rsidR="000479A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8A24FA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8A24FA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0479A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8A24FA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8A24FA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0479A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8A24FA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8A24FA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0479AA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8A24FA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8A24FA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0479AA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0479AA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8A24FA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0479AA" w:rsidRDefault="000479AA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0479AA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8A24FA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1:30-3:00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8A24FA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0479AA">
        <w:trPr>
          <w:trHeight w:val="36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0479AA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8A24FA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0479AA" w:rsidRDefault="000479AA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0479A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8A24FA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3:05-3:30</w:t>
            </w:r>
          </w:p>
          <w:p w:rsidR="000479AA" w:rsidRDefault="000479AA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8A24FA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RTII</w:t>
            </w:r>
          </w:p>
        </w:tc>
      </w:tr>
      <w:tr w:rsidR="000479A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8A24FA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8A24FA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0479AA" w:rsidRDefault="000479AA">
      <w:pPr>
        <w:spacing w:line="240" w:lineRule="auto"/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tbl>
      <w:tblPr>
        <w:tblStyle w:val="a2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0479AA">
        <w:trPr>
          <w:trHeight w:val="320"/>
        </w:trPr>
        <w:tc>
          <w:tcPr>
            <w:tcW w:w="10845" w:type="dxa"/>
            <w:gridSpan w:val="2"/>
          </w:tcPr>
          <w:p w:rsidR="000479AA" w:rsidRDefault="008A24FA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lastRenderedPageBreak/>
              <w:t>Thursday</w:t>
            </w:r>
          </w:p>
        </w:tc>
      </w:tr>
      <w:tr w:rsidR="000479AA">
        <w:trPr>
          <w:trHeight w:val="320"/>
        </w:trPr>
        <w:tc>
          <w:tcPr>
            <w:tcW w:w="2850" w:type="dxa"/>
          </w:tcPr>
          <w:p w:rsidR="000479AA" w:rsidRDefault="008A24FA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0479AA" w:rsidRDefault="008A24FA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0479AA">
        <w:trPr>
          <w:trHeight w:val="320"/>
        </w:trPr>
        <w:tc>
          <w:tcPr>
            <w:tcW w:w="2850" w:type="dxa"/>
          </w:tcPr>
          <w:p w:rsidR="000479AA" w:rsidRDefault="008A24FA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0479AA" w:rsidRDefault="008A24FA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0479AA">
        <w:trPr>
          <w:trHeight w:val="320"/>
        </w:trPr>
        <w:tc>
          <w:tcPr>
            <w:tcW w:w="2850" w:type="dxa"/>
            <w:vMerge w:val="restart"/>
          </w:tcPr>
          <w:p w:rsidR="000479AA" w:rsidRDefault="008A24FA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7995" w:type="dxa"/>
          </w:tcPr>
          <w:p w:rsidR="000479AA" w:rsidRDefault="008A24FA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0479AA">
        <w:trPr>
          <w:trHeight w:val="600"/>
        </w:trPr>
        <w:tc>
          <w:tcPr>
            <w:tcW w:w="2850" w:type="dxa"/>
            <w:vMerge/>
          </w:tcPr>
          <w:p w:rsidR="000479AA" w:rsidRDefault="000479AA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0479AA" w:rsidRDefault="008A24FA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</w:t>
            </w:r>
          </w:p>
          <w:p w:rsidR="000479AA" w:rsidRDefault="008A24FA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Write the letter l correctly in cursive</w:t>
            </w:r>
          </w:p>
          <w:p w:rsidR="000479AA" w:rsidRDefault="000479AA">
            <w:pPr>
              <w:spacing w:line="240" w:lineRule="auto"/>
              <w:ind w:left="720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0479AA">
        <w:trPr>
          <w:trHeight w:val="360"/>
        </w:trPr>
        <w:tc>
          <w:tcPr>
            <w:tcW w:w="2850" w:type="dxa"/>
            <w:vMerge w:val="restart"/>
          </w:tcPr>
          <w:p w:rsidR="000479AA" w:rsidRDefault="008A24FA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9:40-11:05</w:t>
            </w:r>
          </w:p>
        </w:tc>
        <w:tc>
          <w:tcPr>
            <w:tcW w:w="7995" w:type="dxa"/>
          </w:tcPr>
          <w:p w:rsidR="000479AA" w:rsidRDefault="008A24FA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0479AA">
        <w:trPr>
          <w:trHeight w:val="540"/>
        </w:trPr>
        <w:tc>
          <w:tcPr>
            <w:tcW w:w="2850" w:type="dxa"/>
            <w:vMerge/>
          </w:tcPr>
          <w:p w:rsidR="000479AA" w:rsidRDefault="000479AA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0479AA" w:rsidRDefault="008A24FA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TSW: Lesson 5.11 (Adding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multidigit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 numbers)</w:t>
            </w:r>
          </w:p>
          <w:p w:rsidR="000479AA" w:rsidRDefault="008A24FA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Review homework</w:t>
            </w:r>
          </w:p>
          <w:p w:rsidR="000479AA" w:rsidRDefault="008A24FA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whiteboard routine</w:t>
            </w:r>
          </w:p>
          <w:p w:rsidR="000479AA" w:rsidRDefault="008A24FA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Mental math and math message for lesson 5.11</w:t>
            </w:r>
          </w:p>
          <w:p w:rsidR="000479AA" w:rsidRDefault="008A24FA">
            <w:pPr>
              <w:numPr>
                <w:ilvl w:val="1"/>
                <w:numId w:val="7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Journal 128</w:t>
            </w:r>
          </w:p>
          <w:p w:rsidR="000479AA" w:rsidRDefault="008A24FA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Solve an open ended response problem</w:t>
            </w:r>
          </w:p>
          <w:p w:rsidR="000479AA" w:rsidRDefault="008A24FA">
            <w:pPr>
              <w:numPr>
                <w:ilvl w:val="1"/>
                <w:numId w:val="7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Math masters pg. 148-149</w:t>
            </w:r>
          </w:p>
          <w:p w:rsidR="000479AA" w:rsidRDefault="008A24FA">
            <w:pPr>
              <w:numPr>
                <w:ilvl w:val="1"/>
                <w:numId w:val="7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View sample problems from other children’s work</w:t>
            </w:r>
          </w:p>
          <w:p w:rsidR="000479AA" w:rsidRDefault="008A24FA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Review previously taught skills</w:t>
            </w:r>
          </w:p>
          <w:p w:rsidR="000479AA" w:rsidRDefault="008A24FA">
            <w:pPr>
              <w:numPr>
                <w:ilvl w:val="1"/>
                <w:numId w:val="7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Journal 130</w:t>
            </w:r>
          </w:p>
          <w:p w:rsidR="000479AA" w:rsidRDefault="008A24FA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Mad minute - nine rule</w:t>
            </w:r>
          </w:p>
          <w:p w:rsidR="000479AA" w:rsidRDefault="000479AA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0479AA" w:rsidRDefault="008A24FA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Homework: Skills book pages 59 &amp; 60</w:t>
            </w:r>
          </w:p>
        </w:tc>
      </w:tr>
      <w:tr w:rsidR="000479A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8A24FA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8A24FA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0479A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8A24FA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8A24FA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0479A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8A24FA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8A24FA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0479AA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8A24FA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8A24FA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0479AA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0479AA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8A24FA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0479AA" w:rsidRDefault="000479AA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0479AA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8A24FA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1:30-3:00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8A24FA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0479AA">
        <w:trPr>
          <w:trHeight w:val="36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0479AA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8A24FA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0479AA" w:rsidRDefault="000479AA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0479A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8A24FA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3:05-3:30</w:t>
            </w:r>
          </w:p>
          <w:p w:rsidR="000479AA" w:rsidRDefault="000479AA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8A24FA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RTII</w:t>
            </w:r>
          </w:p>
        </w:tc>
      </w:tr>
      <w:tr w:rsidR="000479A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8A24FA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8A24FA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0479AA" w:rsidRDefault="000479AA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0479AA" w:rsidRDefault="000479AA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3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0479AA">
        <w:trPr>
          <w:trHeight w:val="320"/>
        </w:trPr>
        <w:tc>
          <w:tcPr>
            <w:tcW w:w="10845" w:type="dxa"/>
            <w:gridSpan w:val="2"/>
          </w:tcPr>
          <w:p w:rsidR="000479AA" w:rsidRDefault="008A24FA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lastRenderedPageBreak/>
              <w:t>Friday</w:t>
            </w:r>
          </w:p>
        </w:tc>
      </w:tr>
      <w:tr w:rsidR="000479AA">
        <w:trPr>
          <w:trHeight w:val="320"/>
        </w:trPr>
        <w:tc>
          <w:tcPr>
            <w:tcW w:w="2850" w:type="dxa"/>
          </w:tcPr>
          <w:p w:rsidR="000479AA" w:rsidRDefault="008A24FA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0479AA" w:rsidRDefault="008A24FA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0479AA">
        <w:trPr>
          <w:trHeight w:val="320"/>
        </w:trPr>
        <w:tc>
          <w:tcPr>
            <w:tcW w:w="2850" w:type="dxa"/>
          </w:tcPr>
          <w:p w:rsidR="000479AA" w:rsidRDefault="008A24FA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0479AA" w:rsidRDefault="008A24FA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0479AA">
        <w:trPr>
          <w:trHeight w:val="320"/>
        </w:trPr>
        <w:tc>
          <w:tcPr>
            <w:tcW w:w="2850" w:type="dxa"/>
            <w:vMerge w:val="restart"/>
          </w:tcPr>
          <w:p w:rsidR="000479AA" w:rsidRDefault="008A24FA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7995" w:type="dxa"/>
          </w:tcPr>
          <w:p w:rsidR="000479AA" w:rsidRDefault="008A24FA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0479AA">
        <w:trPr>
          <w:trHeight w:val="600"/>
        </w:trPr>
        <w:tc>
          <w:tcPr>
            <w:tcW w:w="2850" w:type="dxa"/>
            <w:vMerge/>
          </w:tcPr>
          <w:p w:rsidR="000479AA" w:rsidRDefault="000479AA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0479AA" w:rsidRDefault="008A24FA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</w:t>
            </w:r>
          </w:p>
          <w:p w:rsidR="000479AA" w:rsidRDefault="008A24FA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Read pages 178-179 in science book</w:t>
            </w:r>
          </w:p>
          <w:p w:rsidR="000479AA" w:rsidRDefault="008A24FA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Sorting objects experiment</w:t>
            </w:r>
          </w:p>
          <w:p w:rsidR="000479AA" w:rsidRDefault="000479AA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0479AA">
        <w:trPr>
          <w:trHeight w:val="360"/>
        </w:trPr>
        <w:tc>
          <w:tcPr>
            <w:tcW w:w="2850" w:type="dxa"/>
            <w:vMerge w:val="restart"/>
          </w:tcPr>
          <w:p w:rsidR="000479AA" w:rsidRDefault="008A24FA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9:40-11:05</w:t>
            </w:r>
          </w:p>
        </w:tc>
        <w:tc>
          <w:tcPr>
            <w:tcW w:w="7995" w:type="dxa"/>
          </w:tcPr>
          <w:p w:rsidR="000479AA" w:rsidRDefault="008A24FA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0479AA">
        <w:trPr>
          <w:trHeight w:val="540"/>
        </w:trPr>
        <w:tc>
          <w:tcPr>
            <w:tcW w:w="2850" w:type="dxa"/>
            <w:vMerge/>
          </w:tcPr>
          <w:p w:rsidR="000479AA" w:rsidRDefault="000479AA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0479AA" w:rsidRDefault="008A24FA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</w:t>
            </w:r>
          </w:p>
          <w:p w:rsidR="000479AA" w:rsidRDefault="008A24FA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Check homework</w:t>
            </w:r>
          </w:p>
          <w:p w:rsidR="000479AA" w:rsidRDefault="008A24FA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Whiteboard routines</w:t>
            </w:r>
          </w:p>
          <w:p w:rsidR="000479AA" w:rsidRDefault="008A24FA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Math centers:</w:t>
            </w:r>
          </w:p>
          <w:p w:rsidR="000479AA" w:rsidRDefault="008A24FA">
            <w:pPr>
              <w:numPr>
                <w:ilvl w:val="1"/>
                <w:numId w:val="10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Math Facts:</w:t>
            </w:r>
          </w:p>
          <w:p w:rsidR="000479AA" w:rsidRDefault="008A24FA">
            <w:pPr>
              <w:numPr>
                <w:ilvl w:val="1"/>
                <w:numId w:val="10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At Your Seat:</w:t>
            </w:r>
          </w:p>
          <w:p w:rsidR="000479AA" w:rsidRDefault="008A24FA">
            <w:pPr>
              <w:numPr>
                <w:ilvl w:val="1"/>
                <w:numId w:val="10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Teacher’s Choice:</w:t>
            </w:r>
          </w:p>
          <w:p w:rsidR="000479AA" w:rsidRDefault="008A24FA">
            <w:pPr>
              <w:numPr>
                <w:ilvl w:val="1"/>
                <w:numId w:val="10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Hands-on: </w:t>
            </w:r>
          </w:p>
          <w:p w:rsidR="000479AA" w:rsidRDefault="000479AA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0479AA" w:rsidRDefault="008A24FA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Homework: None</w:t>
            </w:r>
          </w:p>
        </w:tc>
      </w:tr>
      <w:tr w:rsidR="000479A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8A24FA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8A24FA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0479A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8A24FA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8A24FA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0479A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8A24FA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8A24FA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0479AA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8A24FA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8A24FA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0479AA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0479AA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8A24FA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0479AA" w:rsidRDefault="000479AA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0479AA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8A24FA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1:30-3:00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8A24FA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0479AA">
        <w:trPr>
          <w:trHeight w:val="36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0479AA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8A24FA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0479AA" w:rsidRDefault="000479AA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0479A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8A24FA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3:05-3:30</w:t>
            </w:r>
          </w:p>
          <w:p w:rsidR="000479AA" w:rsidRDefault="000479AA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8A24FA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RTII</w:t>
            </w:r>
          </w:p>
        </w:tc>
      </w:tr>
      <w:tr w:rsidR="000479A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8A24FA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AA" w:rsidRDefault="008A24FA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0479AA" w:rsidRDefault="000479AA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0479AA" w:rsidRDefault="000479AA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0479AA" w:rsidRDefault="000479AA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0479AA" w:rsidRDefault="000479AA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  <w:bookmarkStart w:id="0" w:name="_GoBack"/>
      <w:bookmarkEnd w:id="0"/>
    </w:p>
    <w:sectPr w:rsidR="000479AA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fe Savers">
    <w:charset w:val="00"/>
    <w:family w:val="auto"/>
    <w:pitch w:val="default"/>
  </w:font>
  <w:font w:name="Poiret One">
    <w:charset w:val="00"/>
    <w:family w:val="auto"/>
    <w:pitch w:val="default"/>
  </w:font>
  <w:font w:name="Coming Soo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7679"/>
    <w:multiLevelType w:val="multilevel"/>
    <w:tmpl w:val="C422DE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91A6DB1"/>
    <w:multiLevelType w:val="multilevel"/>
    <w:tmpl w:val="F1BC5D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9C7539E"/>
    <w:multiLevelType w:val="multilevel"/>
    <w:tmpl w:val="3A90FA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DBA2895"/>
    <w:multiLevelType w:val="multilevel"/>
    <w:tmpl w:val="4F4215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FC130A2"/>
    <w:multiLevelType w:val="multilevel"/>
    <w:tmpl w:val="FC9A27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28158CA"/>
    <w:multiLevelType w:val="multilevel"/>
    <w:tmpl w:val="29C270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3AF34B2"/>
    <w:multiLevelType w:val="multilevel"/>
    <w:tmpl w:val="C38076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1861101"/>
    <w:multiLevelType w:val="multilevel"/>
    <w:tmpl w:val="069831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79D210C"/>
    <w:multiLevelType w:val="multilevel"/>
    <w:tmpl w:val="26FA8E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9C24957"/>
    <w:multiLevelType w:val="multilevel"/>
    <w:tmpl w:val="9D4ABC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AA"/>
    <w:rsid w:val="000479AA"/>
    <w:rsid w:val="008A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515C8"/>
  <w15:docId w15:val="{0CBDBBE0-A1A4-4203-A880-CF3463EE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CTASD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Digon</dc:creator>
  <cp:lastModifiedBy>Kelly Digon</cp:lastModifiedBy>
  <cp:revision>2</cp:revision>
  <dcterms:created xsi:type="dcterms:W3CDTF">2020-02-03T13:07:00Z</dcterms:created>
  <dcterms:modified xsi:type="dcterms:W3CDTF">2020-02-03T13:07:00Z</dcterms:modified>
</cp:coreProperties>
</file>