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01" w:rsidRDefault="00CC023B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4E3F01" w:rsidRDefault="00CC023B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February 10, 2020 to February 14, 2020</w:t>
      </w:r>
    </w:p>
    <w:p w:rsidR="004E3F01" w:rsidRDefault="004E3F0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E3F01">
        <w:trPr>
          <w:trHeight w:val="320"/>
        </w:trPr>
        <w:tc>
          <w:tcPr>
            <w:tcW w:w="10845" w:type="dxa"/>
            <w:gridSpan w:val="2"/>
          </w:tcPr>
          <w:p w:rsidR="004E3F01" w:rsidRDefault="00CC023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E3F01">
        <w:trPr>
          <w:trHeight w:val="32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E3F01">
        <w:trPr>
          <w:trHeight w:val="60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discuss questions that scientists ask</w:t>
            </w:r>
          </w:p>
          <w:p w:rsidR="004E3F01" w:rsidRDefault="00CC023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and discuss science pages 179-180 about questions that scientists ask</w:t>
            </w:r>
          </w:p>
          <w:p w:rsidR="004E3F01" w:rsidRDefault="00CC023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Video: What questions do scientists ask? 60-second video</w:t>
            </w:r>
          </w:p>
          <w:p w:rsidR="004E3F01" w:rsidRDefault="00CC023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Video: Am I a scientist? Pearson Flipped Video for Science</w:t>
            </w:r>
          </w:p>
          <w:p w:rsidR="004E3F01" w:rsidRDefault="00CC023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worksheet with definitions for predict and observe.  </w:t>
            </w:r>
          </w:p>
          <w:p w:rsidR="004E3F01" w:rsidRDefault="00CC023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lesson 1 and 2 worksheet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E3F01">
        <w:trPr>
          <w:trHeight w:val="54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Math Centers</w:t>
            </w:r>
          </w:p>
          <w:p w:rsidR="004E3F01" w:rsidRDefault="00CC023B">
            <w:pPr>
              <w:numPr>
                <w:ilvl w:val="0"/>
                <w:numId w:val="4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 – Leftover fact cards</w:t>
            </w:r>
          </w:p>
          <w:p w:rsidR="004E3F01" w:rsidRDefault="00CC023B">
            <w:pPr>
              <w:numPr>
                <w:ilvl w:val="0"/>
                <w:numId w:val="4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 – Splash Math</w:t>
            </w:r>
          </w:p>
          <w:p w:rsidR="004E3F01" w:rsidRDefault="00CC023B">
            <w:pPr>
              <w:numPr>
                <w:ilvl w:val="0"/>
                <w:numId w:val="4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Choice- open-ended response</w:t>
            </w:r>
          </w:p>
          <w:p w:rsidR="004E3F01" w:rsidRDefault="00CC023B">
            <w:pPr>
              <w:numPr>
                <w:ilvl w:val="0"/>
                <w:numId w:val="4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 On – Valentine’s Day bags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99-100 Chapter 5 test Wednesday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E3F0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E3F0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E3F01" w:rsidRDefault="004E3F0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E3F01">
        <w:trPr>
          <w:trHeight w:val="320"/>
        </w:trPr>
        <w:tc>
          <w:tcPr>
            <w:tcW w:w="10845" w:type="dxa"/>
            <w:gridSpan w:val="2"/>
          </w:tcPr>
          <w:p w:rsidR="004E3F01" w:rsidRDefault="00CC023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E3F01">
        <w:trPr>
          <w:trHeight w:val="32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E3F01">
        <w:trPr>
          <w:trHeight w:val="60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form cursive l</w:t>
            </w:r>
          </w:p>
          <w:p w:rsidR="004E3F01" w:rsidRDefault="00CC023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the cursive letter l correctly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E3F01">
        <w:trPr>
          <w:trHeight w:val="54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Lesson 5.12</w:t>
            </w: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Chapter 5 skills</w:t>
            </w:r>
          </w:p>
          <w:p w:rsidR="004E3F01" w:rsidRDefault="00CC023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4E3F01" w:rsidRDefault="00CC023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4E3F01" w:rsidRDefault="00CC023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Leftovers mad minute</w:t>
            </w:r>
          </w:p>
          <w:p w:rsidR="004E3F01" w:rsidRDefault="00CC023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practice test in class</w:t>
            </w:r>
          </w:p>
          <w:p w:rsidR="004E3F01" w:rsidRDefault="00CC023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Journal pages 130-131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Homework: Chapter Test Wednesday, TPT review page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E3F0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E3F0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C023B" w:rsidRDefault="00CC023B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E3F01">
        <w:trPr>
          <w:trHeight w:val="320"/>
        </w:trPr>
        <w:tc>
          <w:tcPr>
            <w:tcW w:w="10845" w:type="dxa"/>
            <w:gridSpan w:val="2"/>
          </w:tcPr>
          <w:p w:rsidR="004E3F01" w:rsidRDefault="00CC023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E3F01">
        <w:trPr>
          <w:trHeight w:val="32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E3F01">
        <w:trPr>
          <w:trHeight w:val="60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SW: discuss questions scientists ask</w:t>
            </w:r>
          </w:p>
          <w:p w:rsidR="004E3F01" w:rsidRDefault="00CC023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sz w:val="26"/>
                <w:szCs w:val="26"/>
              </w:rPr>
              <w:t>Read page 181</w:t>
            </w:r>
          </w:p>
          <w:p w:rsidR="004E3F01" w:rsidRDefault="00CC023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sz w:val="26"/>
                <w:szCs w:val="26"/>
              </w:rPr>
              <w:t>Finish worksheet that reviews the words: classify, compare and contrast.</w:t>
            </w:r>
          </w:p>
          <w:p w:rsidR="004E3F01" w:rsidRDefault="00CC023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sorting activity on page 178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E3F01">
        <w:trPr>
          <w:trHeight w:val="54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Chapter 5 Test</w:t>
            </w:r>
          </w:p>
          <w:p w:rsidR="004E3F01" w:rsidRDefault="00CC023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4E3F01" w:rsidRDefault="00CC023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leftovers</w:t>
            </w:r>
          </w:p>
          <w:p w:rsidR="004E3F01" w:rsidRDefault="00CC023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Chapter 5 test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Homework: handwriting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hw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(half sheet)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E3F0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E3F0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E3F01">
        <w:trPr>
          <w:trHeight w:val="320"/>
        </w:trPr>
        <w:tc>
          <w:tcPr>
            <w:tcW w:w="10845" w:type="dxa"/>
            <w:gridSpan w:val="2"/>
          </w:tcPr>
          <w:p w:rsidR="004E3F01" w:rsidRDefault="00CC023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E3F01">
        <w:trPr>
          <w:trHeight w:val="32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4E3F01">
        <w:trPr>
          <w:trHeight w:val="60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SW: discuss steps of the scientific method</w:t>
            </w:r>
          </w:p>
          <w:p w:rsidR="004E3F01" w:rsidRDefault="00CC023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  <w:proofErr w:type="spellStart"/>
            <w:r>
              <w:rPr>
                <w:rFonts w:ascii="Coming Soon" w:eastAsia="Coming Soon" w:hAnsi="Coming Soon" w:cs="Coming Soon"/>
                <w:sz w:val="24"/>
                <w:szCs w:val="24"/>
              </w:rPr>
              <w:t>Brainpop</w:t>
            </w:r>
            <w:proofErr w:type="spellEnd"/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of Scientific Method</w:t>
            </w:r>
          </w:p>
          <w:p w:rsidR="004E3F01" w:rsidRDefault="00CC023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Foldable of Scientific Method</w:t>
            </w:r>
          </w:p>
          <w:p w:rsidR="004E3F01" w:rsidRDefault="00CC023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Song?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E3F01">
        <w:trPr>
          <w:trHeight w:val="54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Lesson 6.1 (TM 533-537)</w:t>
            </w: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Draw graphs to represent data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leftovers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ng Soon" w:eastAsia="Coming Soon" w:hAnsi="Coming Soon" w:cs="Coming Soon"/>
                <w:sz w:val="24"/>
                <w:szCs w:val="24"/>
              </w:rPr>
              <w:t>Mental Math and Math Message for Math 6.1 (*MM157)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bookmarkStart w:id="1" w:name="_nyr07xp4m4zy" w:colFirst="0" w:colLast="0"/>
            <w:bookmarkEnd w:id="1"/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Tally data and create a picture graph</w:t>
            </w:r>
          </w:p>
          <w:p w:rsidR="004E3F01" w:rsidRDefault="00CC023B">
            <w:pPr>
              <w:spacing w:line="240" w:lineRule="auto"/>
              <w:ind w:left="360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        a. Journal 133-134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Draw a bar graph</w:t>
            </w: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          a. Journal 135</w:t>
            </w:r>
          </w:p>
          <w:p w:rsidR="004E3F01" w:rsidRDefault="00CC023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Review skills by completing Journal 136 and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132     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  <w:t>Homework – Skills book page 61  (explain the top)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4E3F01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4E3F01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4E3F01" w:rsidRDefault="004E3F01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E3F01" w:rsidRDefault="004E3F01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2" w:name="_GoBack"/>
      <w:bookmarkEnd w:id="2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4E3F01">
        <w:trPr>
          <w:trHeight w:val="320"/>
        </w:trPr>
        <w:tc>
          <w:tcPr>
            <w:tcW w:w="10845" w:type="dxa"/>
            <w:gridSpan w:val="2"/>
          </w:tcPr>
          <w:p w:rsidR="004E3F01" w:rsidRDefault="00CC023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4E3F01">
        <w:trPr>
          <w:trHeight w:val="320"/>
        </w:trPr>
        <w:tc>
          <w:tcPr>
            <w:tcW w:w="2850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4E3F01">
        <w:trPr>
          <w:trHeight w:val="36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9:10-10:05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4E3F01">
        <w:trPr>
          <w:trHeight w:val="540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  <w:u w:val="single"/>
              </w:rPr>
              <w:t>Lesson 6.2 (TM540-543)</w:t>
            </w:r>
          </w:p>
          <w:p w:rsidR="004E3F01" w:rsidRDefault="00CC023B">
            <w:pPr>
              <w:spacing w:line="240" w:lineRule="auto"/>
              <w:ind w:left="36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  <w:r>
              <w:rPr>
                <w:rFonts w:ascii="Coming Soon" w:eastAsia="Coming Soon" w:hAnsi="Coming Soon" w:cs="Coming Soon"/>
                <w:sz w:val="24"/>
                <w:szCs w:val="24"/>
              </w:rPr>
              <w:t>solve comparison number stories using comparison diagrams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 for lesson 6.2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- leftovers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fact triangles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Comparison number stories -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comparaison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diagram (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q,q,d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)</w:t>
            </w:r>
          </w:p>
          <w:p w:rsidR="004E3F01" w:rsidRDefault="00CC023B">
            <w:pPr>
              <w:numPr>
                <w:ilvl w:val="1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Journal page 137-138</w:t>
            </w:r>
          </w:p>
          <w:p w:rsidR="004E3F01" w:rsidRDefault="00CC023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Review previous skills- Journal 139</w:t>
            </w:r>
          </w:p>
        </w:tc>
      </w:tr>
      <w:tr w:rsidR="004E3F01">
        <w:trPr>
          <w:trHeight w:val="300"/>
        </w:trPr>
        <w:tc>
          <w:tcPr>
            <w:tcW w:w="2850" w:type="dxa"/>
            <w:vMerge w:val="restart"/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10:05-11:10</w:t>
            </w: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PM Group-Math</w:t>
            </w:r>
          </w:p>
        </w:tc>
      </w:tr>
      <w:tr w:rsidR="004E3F01">
        <w:trPr>
          <w:trHeight w:val="315"/>
        </w:trPr>
        <w:tc>
          <w:tcPr>
            <w:tcW w:w="2850" w:type="dxa"/>
            <w:vMerge/>
          </w:tcPr>
          <w:p w:rsidR="004E3F01" w:rsidRDefault="004E3F01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Same as AM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Extra Recess or Bully Meeting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2:30-3:30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Valentine’s Day Party</w:t>
            </w:r>
          </w:p>
        </w:tc>
      </w:tr>
      <w:tr w:rsidR="004E3F01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01" w:rsidRDefault="00CC023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4E3F01" w:rsidRDefault="004E3F01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4E3F01" w:rsidRDefault="004E3F01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4E3F0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ng Soo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329"/>
    <w:multiLevelType w:val="multilevel"/>
    <w:tmpl w:val="618490D2"/>
    <w:lvl w:ilvl="0">
      <w:start w:val="1"/>
      <w:numFmt w:val="decimal"/>
      <w:lvlText w:val="%1."/>
      <w:lvlJc w:val="left"/>
      <w:pPr>
        <w:ind w:left="720" w:hanging="360"/>
      </w:pPr>
      <w:rPr>
        <w:rFonts w:ascii="Coming Soon" w:eastAsia="Coming Soon" w:hAnsi="Coming Soon" w:cs="Coming Soo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7F02A4"/>
    <w:multiLevelType w:val="multilevel"/>
    <w:tmpl w:val="FD9E4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46458"/>
    <w:multiLevelType w:val="multilevel"/>
    <w:tmpl w:val="8A1AA8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1D3B12"/>
    <w:multiLevelType w:val="multilevel"/>
    <w:tmpl w:val="C19C0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846178"/>
    <w:multiLevelType w:val="multilevel"/>
    <w:tmpl w:val="11322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E81803"/>
    <w:multiLevelType w:val="multilevel"/>
    <w:tmpl w:val="BA4A53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75E4DD7"/>
    <w:multiLevelType w:val="multilevel"/>
    <w:tmpl w:val="DD488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3E4510"/>
    <w:multiLevelType w:val="multilevel"/>
    <w:tmpl w:val="6DD85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1C2F6F"/>
    <w:multiLevelType w:val="multilevel"/>
    <w:tmpl w:val="EE722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1"/>
    <w:rsid w:val="004E3F01"/>
    <w:rsid w:val="00C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5471"/>
  <w15:docId w15:val="{D89A8B4F-6A6F-4AED-8EAC-B450486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2020-02-10T12:50:00Z</dcterms:created>
  <dcterms:modified xsi:type="dcterms:W3CDTF">2020-02-10T12:50:00Z</dcterms:modified>
</cp:coreProperties>
</file>