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A98" w:rsidRDefault="0001538B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bookmarkStart w:id="0" w:name="_GoBack"/>
      <w:bookmarkEnd w:id="0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Mrs. </w:t>
      </w:r>
      <w:proofErr w:type="spellStart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>Digon’s</w:t>
      </w:r>
      <w:proofErr w:type="spellEnd"/>
      <w:r>
        <w:rPr>
          <w:rFonts w:ascii="Life Savers" w:eastAsia="Life Savers" w:hAnsi="Life Savers" w:cs="Life Savers"/>
          <w:b/>
          <w:sz w:val="36"/>
          <w:szCs w:val="36"/>
          <w:u w:val="single"/>
        </w:rPr>
        <w:t xml:space="preserve"> Lesson Plans</w:t>
      </w:r>
    </w:p>
    <w:p w:rsidR="00504A98" w:rsidRDefault="0001538B">
      <w:pPr>
        <w:spacing w:line="240" w:lineRule="auto"/>
        <w:rPr>
          <w:rFonts w:ascii="Life Savers" w:eastAsia="Life Savers" w:hAnsi="Life Savers" w:cs="Life Savers"/>
          <w:b/>
          <w:sz w:val="36"/>
          <w:szCs w:val="36"/>
          <w:u w:val="single"/>
        </w:rPr>
      </w:pPr>
      <w:r>
        <w:rPr>
          <w:rFonts w:ascii="Life Savers" w:eastAsia="Life Savers" w:hAnsi="Life Savers" w:cs="Life Savers"/>
          <w:b/>
          <w:sz w:val="36"/>
          <w:szCs w:val="36"/>
          <w:u w:val="single"/>
        </w:rPr>
        <w:t>October 14, 2019 to October 18, 2019</w:t>
      </w:r>
    </w:p>
    <w:p w:rsidR="00504A98" w:rsidRDefault="00504A98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45"/>
      </w:tblGrid>
      <w:tr w:rsidR="00504A98">
        <w:trPr>
          <w:trHeight w:val="320"/>
        </w:trPr>
        <w:tc>
          <w:tcPr>
            <w:tcW w:w="10845" w:type="dxa"/>
          </w:tcPr>
          <w:p w:rsidR="00504A98" w:rsidRDefault="0001538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Monday - No School - Teacher In-Service</w:t>
            </w:r>
          </w:p>
        </w:tc>
      </w:tr>
    </w:tbl>
    <w:p w:rsidR="00504A98" w:rsidRDefault="00504A98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0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504A98">
        <w:trPr>
          <w:trHeight w:val="320"/>
        </w:trPr>
        <w:tc>
          <w:tcPr>
            <w:tcW w:w="10845" w:type="dxa"/>
            <w:gridSpan w:val="2"/>
          </w:tcPr>
          <w:p w:rsidR="00504A98" w:rsidRDefault="0001538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Tuesday</w:t>
            </w:r>
          </w:p>
        </w:tc>
      </w:tr>
      <w:tr w:rsidR="00504A98">
        <w:trPr>
          <w:trHeight w:val="320"/>
        </w:trPr>
        <w:tc>
          <w:tcPr>
            <w:tcW w:w="2850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504A98">
        <w:trPr>
          <w:trHeight w:val="320"/>
        </w:trPr>
        <w:tc>
          <w:tcPr>
            <w:tcW w:w="2850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504A98">
        <w:trPr>
          <w:trHeight w:val="320"/>
        </w:trPr>
        <w:tc>
          <w:tcPr>
            <w:tcW w:w="2850" w:type="dxa"/>
            <w:vMerge w:val="restart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504A98">
        <w:trPr>
          <w:trHeight w:val="600"/>
        </w:trPr>
        <w:tc>
          <w:tcPr>
            <w:tcW w:w="2850" w:type="dxa"/>
            <w:vMerge/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504A98" w:rsidRDefault="0001538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Practice manuscript writing</w:t>
            </w:r>
          </w:p>
          <w:p w:rsidR="00504A98" w:rsidRDefault="0001538B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Watch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Brainpopjr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video on Columbus Day and complete easy quiz</w:t>
            </w:r>
          </w:p>
        </w:tc>
      </w:tr>
      <w:tr w:rsidR="00504A98">
        <w:trPr>
          <w:trHeight w:val="360"/>
        </w:trPr>
        <w:tc>
          <w:tcPr>
            <w:tcW w:w="2850" w:type="dxa"/>
            <w:vMerge w:val="restart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504A98">
        <w:trPr>
          <w:trHeight w:val="540"/>
        </w:trPr>
        <w:tc>
          <w:tcPr>
            <w:tcW w:w="2850" w:type="dxa"/>
            <w:vMerge/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504A98" w:rsidRDefault="0001538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</w:t>
            </w:r>
          </w:p>
          <w:p w:rsidR="00504A98" w:rsidRDefault="0001538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</w:t>
            </w:r>
          </w:p>
          <w:p w:rsidR="00504A98" w:rsidRDefault="0001538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Mad minute (doubles)</w:t>
            </w:r>
          </w:p>
          <w:p w:rsidR="00504A98" w:rsidRDefault="0001538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Introduce the game ‘Name that Number’</w:t>
            </w:r>
          </w:p>
          <w:p w:rsidR="00504A98" w:rsidRDefault="0001538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Complete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homelink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2.11</w:t>
            </w:r>
          </w:p>
          <w:p w:rsidR="00504A98" w:rsidRDefault="0001538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Bell ringers</w:t>
            </w:r>
          </w:p>
          <w:p w:rsidR="00504A98" w:rsidRDefault="0001538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40</w:t>
            </w:r>
          </w:p>
          <w:p w:rsidR="00504A98" w:rsidRDefault="0001538B">
            <w:pPr>
              <w:numPr>
                <w:ilvl w:val="0"/>
                <w:numId w:val="4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boxes - Journal page 41</w:t>
            </w:r>
          </w:p>
          <w:p w:rsidR="00504A98" w:rsidRDefault="00504A9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Homework: 2-sided worksheet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504A9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504A98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04A98" w:rsidRDefault="00504A9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504A9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504A98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04A98" w:rsidRDefault="00504A9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1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504A98">
        <w:trPr>
          <w:trHeight w:val="320"/>
        </w:trPr>
        <w:tc>
          <w:tcPr>
            <w:tcW w:w="10845" w:type="dxa"/>
            <w:gridSpan w:val="2"/>
          </w:tcPr>
          <w:p w:rsidR="00504A98" w:rsidRDefault="0001538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Wednesday</w:t>
            </w:r>
          </w:p>
        </w:tc>
      </w:tr>
      <w:tr w:rsidR="00504A98">
        <w:trPr>
          <w:trHeight w:val="320"/>
        </w:trPr>
        <w:tc>
          <w:tcPr>
            <w:tcW w:w="2850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504A98">
        <w:trPr>
          <w:trHeight w:val="320"/>
        </w:trPr>
        <w:tc>
          <w:tcPr>
            <w:tcW w:w="2850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504A98">
        <w:trPr>
          <w:trHeight w:val="320"/>
        </w:trPr>
        <w:tc>
          <w:tcPr>
            <w:tcW w:w="2850" w:type="dxa"/>
            <w:vMerge w:val="restart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504A98">
        <w:trPr>
          <w:trHeight w:val="600"/>
        </w:trPr>
        <w:tc>
          <w:tcPr>
            <w:tcW w:w="2850" w:type="dxa"/>
            <w:vMerge/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504A98" w:rsidRDefault="0001538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Discuss the properties of materials (used in building)</w:t>
            </w:r>
          </w:p>
          <w:p w:rsidR="00504A98" w:rsidRDefault="0001538B">
            <w:pPr>
              <w:numPr>
                <w:ilvl w:val="1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Pages 44-45</w:t>
            </w:r>
          </w:p>
          <w:p w:rsidR="00504A98" w:rsidRDefault="0001538B">
            <w:pPr>
              <w:numPr>
                <w:ilvl w:val="0"/>
                <w:numId w:val="2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vocabulary</w:t>
            </w:r>
          </w:p>
        </w:tc>
      </w:tr>
      <w:tr w:rsidR="00504A98">
        <w:trPr>
          <w:trHeight w:val="360"/>
        </w:trPr>
        <w:tc>
          <w:tcPr>
            <w:tcW w:w="2850" w:type="dxa"/>
            <w:vMerge w:val="restart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504A98">
        <w:trPr>
          <w:trHeight w:val="540"/>
        </w:trPr>
        <w:tc>
          <w:tcPr>
            <w:tcW w:w="2850" w:type="dxa"/>
            <w:vMerge/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504A98" w:rsidRDefault="0001538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504A98" w:rsidRDefault="0001538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504A98" w:rsidRDefault="0001538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Mental math/math message</w:t>
            </w:r>
          </w:p>
          <w:p w:rsidR="00504A98" w:rsidRDefault="0001538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Use frames and arrows to find patterns in numbers</w:t>
            </w:r>
          </w:p>
          <w:p w:rsidR="00504A98" w:rsidRDefault="0001538B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masters page 54</w:t>
            </w:r>
          </w:p>
          <w:p w:rsidR="00504A98" w:rsidRDefault="0001538B">
            <w:pPr>
              <w:numPr>
                <w:ilvl w:val="1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Journal page 43</w:t>
            </w:r>
          </w:p>
          <w:p w:rsidR="00504A98" w:rsidRDefault="0001538B">
            <w:pPr>
              <w:numPr>
                <w:ilvl w:val="0"/>
                <w:numId w:val="5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Review helper facts for doubles problems. Remind students of how to write responses for using doubles facts and making ten.</w:t>
            </w:r>
          </w:p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br/>
              <w:t>Homework: Skills book page 30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504A9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504A98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04A98" w:rsidRDefault="00504A9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504A9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504A98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04A98" w:rsidRDefault="00504A9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lastRenderedPageBreak/>
              <w:t>RTII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2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504A98">
        <w:trPr>
          <w:trHeight w:val="320"/>
        </w:trPr>
        <w:tc>
          <w:tcPr>
            <w:tcW w:w="10845" w:type="dxa"/>
            <w:gridSpan w:val="2"/>
          </w:tcPr>
          <w:p w:rsidR="00504A98" w:rsidRDefault="0001538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Thursday</w:t>
            </w:r>
          </w:p>
        </w:tc>
      </w:tr>
      <w:tr w:rsidR="00504A98">
        <w:trPr>
          <w:trHeight w:val="320"/>
        </w:trPr>
        <w:tc>
          <w:tcPr>
            <w:tcW w:w="2850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504A98">
        <w:trPr>
          <w:trHeight w:val="320"/>
        </w:trPr>
        <w:tc>
          <w:tcPr>
            <w:tcW w:w="2850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504A98">
        <w:trPr>
          <w:trHeight w:val="320"/>
        </w:trPr>
        <w:tc>
          <w:tcPr>
            <w:tcW w:w="2850" w:type="dxa"/>
            <w:vMerge w:val="restart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9:10-9:40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504A98">
        <w:trPr>
          <w:trHeight w:val="600"/>
        </w:trPr>
        <w:tc>
          <w:tcPr>
            <w:tcW w:w="2850" w:type="dxa"/>
            <w:vMerge/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504A98" w:rsidRDefault="0001538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Discuss the properties of materials (used in building)</w:t>
            </w:r>
          </w:p>
          <w:p w:rsidR="00504A98" w:rsidRDefault="0001538B">
            <w:pPr>
              <w:numPr>
                <w:ilvl w:val="1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Pages 46-47</w:t>
            </w:r>
          </w:p>
          <w:p w:rsidR="00504A98" w:rsidRDefault="0001538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Cut out vocabulary cards</w:t>
            </w:r>
          </w:p>
          <w:p w:rsidR="00504A98" w:rsidRDefault="0001538B">
            <w:pPr>
              <w:numPr>
                <w:ilvl w:val="0"/>
                <w:numId w:val="7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Discuss building activity to be done Friday</w:t>
            </w:r>
          </w:p>
        </w:tc>
      </w:tr>
      <w:tr w:rsidR="00504A98">
        <w:trPr>
          <w:trHeight w:val="360"/>
        </w:trPr>
        <w:tc>
          <w:tcPr>
            <w:tcW w:w="2850" w:type="dxa"/>
            <w:vMerge w:val="restart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9:40-11:05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 Math </w:t>
            </w:r>
          </w:p>
        </w:tc>
      </w:tr>
      <w:tr w:rsidR="00504A98">
        <w:trPr>
          <w:trHeight w:val="540"/>
        </w:trPr>
        <w:tc>
          <w:tcPr>
            <w:tcW w:w="2850" w:type="dxa"/>
            <w:vMerge/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504A98" w:rsidRDefault="0001538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Check homework</w:t>
            </w:r>
          </w:p>
          <w:p w:rsidR="00504A98" w:rsidRDefault="0001538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Whiteboard routines</w:t>
            </w:r>
          </w:p>
          <w:p w:rsidR="00504A98" w:rsidRDefault="0001538B">
            <w:pPr>
              <w:numPr>
                <w:ilvl w:val="0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centers</w:t>
            </w:r>
          </w:p>
          <w:p w:rsidR="00504A98" w:rsidRDefault="0001538B">
            <w:pPr>
              <w:numPr>
                <w:ilvl w:val="1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Math Facts - cup castles (doubles)</w:t>
            </w:r>
          </w:p>
          <w:p w:rsidR="00504A98" w:rsidRDefault="0001538B">
            <w:pPr>
              <w:numPr>
                <w:ilvl w:val="1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At Your Seat - Number stories</w:t>
            </w:r>
          </w:p>
          <w:p w:rsidR="00504A98" w:rsidRDefault="0001538B">
            <w:pPr>
              <w:numPr>
                <w:ilvl w:val="1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Teacher’s choice - Splash Math assignments</w:t>
            </w:r>
          </w:p>
          <w:p w:rsidR="00504A98" w:rsidRDefault="0001538B">
            <w:pPr>
              <w:numPr>
                <w:ilvl w:val="1"/>
                <w:numId w:val="3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Hands on - Name that Number</w:t>
            </w:r>
          </w:p>
          <w:p w:rsidR="00504A98" w:rsidRDefault="00504A9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lastRenderedPageBreak/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504A9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1:00-1:30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504A98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04A98" w:rsidRDefault="00504A9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504A9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1:30-3:00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Math</w:t>
            </w:r>
          </w:p>
        </w:tc>
      </w:tr>
      <w:tr w:rsidR="00504A98">
        <w:trPr>
          <w:trHeight w:val="36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04A98" w:rsidRDefault="00504A9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tbl>
      <w:tblPr>
        <w:tblStyle w:val="a3"/>
        <w:tblW w:w="10845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50"/>
        <w:gridCol w:w="7995"/>
      </w:tblGrid>
      <w:tr w:rsidR="00504A98">
        <w:trPr>
          <w:trHeight w:val="320"/>
        </w:trPr>
        <w:tc>
          <w:tcPr>
            <w:tcW w:w="10845" w:type="dxa"/>
            <w:gridSpan w:val="2"/>
          </w:tcPr>
          <w:p w:rsidR="00504A98" w:rsidRDefault="0001538B">
            <w:pPr>
              <w:spacing w:line="240" w:lineRule="auto"/>
              <w:rPr>
                <w:rFonts w:ascii="Life Savers" w:eastAsia="Life Savers" w:hAnsi="Life Savers" w:cs="Life Savers"/>
                <w:b/>
                <w:sz w:val="36"/>
                <w:szCs w:val="36"/>
              </w:rPr>
            </w:pPr>
            <w:r>
              <w:rPr>
                <w:rFonts w:ascii="Life Savers" w:eastAsia="Life Savers" w:hAnsi="Life Savers" w:cs="Life Savers"/>
                <w:b/>
                <w:sz w:val="36"/>
                <w:szCs w:val="36"/>
              </w:rPr>
              <w:t>Friday</w:t>
            </w:r>
          </w:p>
        </w:tc>
      </w:tr>
      <w:tr w:rsidR="00504A98">
        <w:trPr>
          <w:trHeight w:val="320"/>
        </w:trPr>
        <w:tc>
          <w:tcPr>
            <w:tcW w:w="2850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8:30-9:00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Students arrive, make lunch choice, unpack </w:t>
            </w:r>
            <w:proofErr w:type="spellStart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bookbags</w:t>
            </w:r>
            <w:proofErr w:type="spellEnd"/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, and eat breakfast</w:t>
            </w:r>
          </w:p>
        </w:tc>
      </w:tr>
      <w:tr w:rsidR="00504A98">
        <w:trPr>
          <w:trHeight w:val="320"/>
        </w:trPr>
        <w:tc>
          <w:tcPr>
            <w:tcW w:w="2850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9:00-9:10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Pledge of Allegiance, morning announcements, attendance taken, and mail taken to office.</w:t>
            </w:r>
          </w:p>
        </w:tc>
      </w:tr>
      <w:tr w:rsidR="00504A98">
        <w:trPr>
          <w:trHeight w:val="320"/>
        </w:trPr>
        <w:tc>
          <w:tcPr>
            <w:tcW w:w="2850" w:type="dxa"/>
            <w:vMerge w:val="restart"/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9:10-11:05</w:t>
            </w: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AM Group - Social Living </w:t>
            </w:r>
          </w:p>
        </w:tc>
      </w:tr>
      <w:tr w:rsidR="00504A98">
        <w:trPr>
          <w:trHeight w:val="600"/>
        </w:trPr>
        <w:tc>
          <w:tcPr>
            <w:tcW w:w="2850" w:type="dxa"/>
            <w:vMerge/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TSW:</w:t>
            </w:r>
          </w:p>
          <w:p w:rsidR="00504A98" w:rsidRDefault="0001538B">
            <w:pPr>
              <w:numPr>
                <w:ilvl w:val="0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Combine materials to build a bridge or tower</w:t>
            </w:r>
          </w:p>
          <w:p w:rsidR="00504A98" w:rsidRDefault="0001538B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Make groups - discuss building materials and expectations of working in groups</w:t>
            </w:r>
          </w:p>
          <w:p w:rsidR="00504A98" w:rsidRDefault="0001538B">
            <w:pPr>
              <w:numPr>
                <w:ilvl w:val="1"/>
                <w:numId w:val="6"/>
              </w:num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will create structures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11:10-11:50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ind w:left="72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Specials </w:t>
            </w:r>
            <w:r>
              <w:rPr>
                <w:rFonts w:ascii="Coming Soon" w:eastAsia="Coming Soon" w:hAnsi="Coming Soon" w:cs="Coming Soon"/>
                <w:color w:val="674EA7"/>
                <w:sz w:val="24"/>
                <w:szCs w:val="24"/>
              </w:rPr>
              <w:t>(Packers bring lunches to specials.)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11:50 -12:20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 xml:space="preserve">Restroom/Lunch 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12:20 -12:50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674EA7"/>
                <w:sz w:val="24"/>
                <w:szCs w:val="24"/>
              </w:rPr>
              <w:t>Recess and Restroom</w:t>
            </w:r>
          </w:p>
        </w:tc>
      </w:tr>
      <w:tr w:rsidR="00504A98">
        <w:trPr>
          <w:trHeight w:val="360"/>
        </w:trPr>
        <w:tc>
          <w:tcPr>
            <w:tcW w:w="2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sz w:val="24"/>
                <w:szCs w:val="24"/>
              </w:rPr>
              <w:t>1:00-3:30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PM Group - Social Living</w:t>
            </w:r>
          </w:p>
        </w:tc>
      </w:tr>
      <w:tr w:rsidR="00504A98">
        <w:trPr>
          <w:trHeight w:val="240"/>
        </w:trPr>
        <w:tc>
          <w:tcPr>
            <w:tcW w:w="2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Same as AM</w:t>
            </w:r>
          </w:p>
          <w:p w:rsidR="00504A98" w:rsidRDefault="00504A98">
            <w:pPr>
              <w:spacing w:line="240" w:lineRule="auto"/>
              <w:jc w:val="both"/>
              <w:rPr>
                <w:rFonts w:ascii="Coming Soon" w:eastAsia="Coming Soon" w:hAnsi="Coming Soon" w:cs="Coming Soon"/>
                <w:b/>
                <w:sz w:val="24"/>
                <w:szCs w:val="24"/>
                <w:u w:val="single"/>
              </w:rPr>
            </w:pP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3:05-3:30</w:t>
            </w:r>
          </w:p>
          <w:p w:rsidR="00504A98" w:rsidRDefault="00504A98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i/>
                <w:color w:val="E06666"/>
                <w:sz w:val="24"/>
                <w:szCs w:val="24"/>
              </w:rPr>
              <w:t>RTII</w:t>
            </w:r>
          </w:p>
        </w:tc>
      </w:tr>
      <w:tr w:rsidR="00504A98"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3:30-3:45</w:t>
            </w:r>
          </w:p>
        </w:tc>
        <w:tc>
          <w:tcPr>
            <w:tcW w:w="7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A98" w:rsidRDefault="0001538B">
            <w:pP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>Students pack up and get ready for dismissal.</w:t>
            </w:r>
          </w:p>
        </w:tc>
      </w:tr>
    </w:tbl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p w:rsidR="00504A98" w:rsidRDefault="00504A98">
      <w:pPr>
        <w:spacing w:line="240" w:lineRule="auto"/>
        <w:rPr>
          <w:rFonts w:ascii="Poiret One" w:eastAsia="Poiret One" w:hAnsi="Poiret One" w:cs="Poiret One"/>
          <w:b/>
          <w:sz w:val="28"/>
          <w:szCs w:val="28"/>
        </w:rPr>
      </w:pPr>
    </w:p>
    <w:p w:rsidR="00504A98" w:rsidRDefault="00504A98">
      <w:pPr>
        <w:rPr>
          <w:rFonts w:ascii="Coming Soon" w:eastAsia="Coming Soon" w:hAnsi="Coming Soon" w:cs="Coming Soon"/>
          <w:b/>
          <w:color w:val="7F7F7F"/>
          <w:sz w:val="28"/>
          <w:szCs w:val="28"/>
          <w:u w:val="single"/>
        </w:rPr>
      </w:pPr>
    </w:p>
    <w:sectPr w:rsidR="00504A9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fe Savers">
    <w:charset w:val="00"/>
    <w:family w:val="auto"/>
    <w:pitch w:val="default"/>
  </w:font>
  <w:font w:name="Poiret One">
    <w:charset w:val="00"/>
    <w:family w:val="auto"/>
    <w:pitch w:val="default"/>
  </w:font>
  <w:font w:name="Coming So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2037"/>
    <w:multiLevelType w:val="multilevel"/>
    <w:tmpl w:val="51603F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93C79C1"/>
    <w:multiLevelType w:val="multilevel"/>
    <w:tmpl w:val="862EF1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A3545AF"/>
    <w:multiLevelType w:val="multilevel"/>
    <w:tmpl w:val="F9EA4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E9C21E2"/>
    <w:multiLevelType w:val="multilevel"/>
    <w:tmpl w:val="247271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1297F48"/>
    <w:multiLevelType w:val="multilevel"/>
    <w:tmpl w:val="61383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B391930"/>
    <w:multiLevelType w:val="multilevel"/>
    <w:tmpl w:val="ECFAE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2963817"/>
    <w:multiLevelType w:val="multilevel"/>
    <w:tmpl w:val="14F41D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A98"/>
    <w:rsid w:val="0001538B"/>
    <w:rsid w:val="0050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2F8F4-26E1-4912-8471-50F7A5C9C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CTASD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Digon</dc:creator>
  <cp:lastModifiedBy>Kelly Digon</cp:lastModifiedBy>
  <cp:revision>2</cp:revision>
  <dcterms:created xsi:type="dcterms:W3CDTF">2019-10-15T12:45:00Z</dcterms:created>
  <dcterms:modified xsi:type="dcterms:W3CDTF">2019-10-15T12:45:00Z</dcterms:modified>
</cp:coreProperties>
</file>